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F543" w14:textId="77777777" w:rsidR="00D750A7" w:rsidRDefault="00D750A7" w:rsidP="00D750A7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1C9CAF3C" w14:textId="77777777" w:rsidR="00D750A7" w:rsidRDefault="00D750A7" w:rsidP="00D750A7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41FB447F" w14:textId="77777777" w:rsidR="00D750A7" w:rsidRDefault="00D750A7" w:rsidP="00D750A7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5F7FA2B6" w14:textId="77777777" w:rsidR="00D750A7" w:rsidRDefault="00D750A7" w:rsidP="00D750A7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on Monday the 28th of July, 2025</w:t>
      </w:r>
    </w:p>
    <w:p w14:paraId="3E921382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5033194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Paul Ruggiero, Councilman</w:t>
      </w:r>
    </w:p>
    <w:p w14:paraId="6691BBF4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>
        <w:rPr>
          <w:rFonts w:ascii="Calibri" w:eastAsia="Calibri" w:hAnsi="Calibri" w:cs="Times New Roman"/>
          <w:iCs/>
          <w:sz w:val="24"/>
          <w:szCs w:val="24"/>
        </w:rPr>
        <w:t>Scott Manley,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7FE45A86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A</w:t>
      </w:r>
      <w:r>
        <w:rPr>
          <w:rFonts w:ascii="Calibri" w:eastAsia="Calibri" w:hAnsi="Calibri" w:cs="Times New Roman"/>
          <w:sz w:val="24"/>
          <w:szCs w:val="24"/>
        </w:rPr>
        <w:t>nthony R. LoBiondo,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7671D38B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>James Politi, Councilman</w:t>
      </w:r>
    </w:p>
    <w:p w14:paraId="07CD67EC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</w:t>
      </w:r>
      <w:r w:rsidR="00E01332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E01332">
        <w:rPr>
          <w:rFonts w:ascii="Calibri" w:eastAsia="Calibri" w:hAnsi="Calibri" w:cs="Times New Roman"/>
          <w:bCs/>
          <w:sz w:val="24"/>
          <w:szCs w:val="24"/>
        </w:rPr>
        <w:t>Gil Piaquadio, Town Supervisor</w:t>
      </w:r>
      <w:r w:rsidR="00E0133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</w:t>
      </w:r>
      <w:r w:rsidR="00E01332">
        <w:rPr>
          <w:rFonts w:ascii="Calibri" w:eastAsia="Calibri" w:hAnsi="Calibri" w:cs="Times New Roman"/>
          <w:bCs/>
          <w:sz w:val="24"/>
          <w:szCs w:val="24"/>
        </w:rPr>
        <w:t xml:space="preserve">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6E1875EA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3B708027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65F1329B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712F475C" w14:textId="77777777" w:rsidR="00D750A7" w:rsidRDefault="00D750A7" w:rsidP="00D750A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3DD19992" w14:textId="77777777" w:rsidR="00D750A7" w:rsidRDefault="00D750A7" w:rsidP="00D75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Dawnmarie Busweiler, Deputy Town Clerk</w:t>
      </w:r>
    </w:p>
    <w:p w14:paraId="2CFD4756" w14:textId="77777777" w:rsidR="00D750A7" w:rsidRDefault="00D750A7" w:rsidP="00D750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BA68B28" w14:textId="77777777" w:rsidR="00D750A7" w:rsidRDefault="00D750A7" w:rsidP="00D750A7">
      <w:pPr>
        <w:spacing w:after="160" w:line="256" w:lineRule="auto"/>
      </w:pPr>
    </w:p>
    <w:p w14:paraId="0F353A00" w14:textId="77777777" w:rsidR="00D750A7" w:rsidRDefault="00D750A7" w:rsidP="00D750A7">
      <w:pPr>
        <w:spacing w:after="160" w:line="256" w:lineRule="auto"/>
      </w:pPr>
      <w:r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E01332">
        <w:rPr>
          <w:rFonts w:ascii="Calibri" w:eastAsia="Times New Roman" w:hAnsi="Calibri" w:cs="Arial"/>
          <w:i/>
          <w:color w:val="000000"/>
          <w:sz w:val="24"/>
          <w:szCs w:val="24"/>
        </w:rPr>
        <w:t>9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07FEDBE2" w14:textId="77777777" w:rsidR="005944FF" w:rsidRDefault="005944FF"/>
    <w:p w14:paraId="57462453" w14:textId="77777777" w:rsidR="00D750A7" w:rsidRPr="007D1904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38EC58F9" w14:textId="77777777" w:rsidR="00D750A7" w:rsidRPr="007D1904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5E1E139C" w14:textId="77777777" w:rsidR="00D750A7" w:rsidRPr="007D1904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42E328A1" w14:textId="77777777" w:rsidR="00D750A7" w:rsidRPr="007D1904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F9A83FA" w14:textId="77777777" w:rsidR="00D750A7" w:rsidRPr="007D1904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05C5DF59" w14:textId="77777777" w:rsidR="00D750A7" w:rsidRPr="007D1904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1315FE6D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251F13">
        <w:rPr>
          <w:rFonts w:ascii="Calibri" w:hAnsi="Calibri" w:cs="Calibri"/>
          <w:b/>
          <w:bCs/>
          <w:color w:val="000000"/>
        </w:rPr>
        <w:t xml:space="preserve">: </w:t>
      </w:r>
    </w:p>
    <w:p w14:paraId="4DCE4BB3" w14:textId="77777777" w:rsidR="00FA7AC4" w:rsidRDefault="00251F1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Supervisor Piaquadio announced that the Board conducted interview</w:t>
      </w:r>
      <w:r w:rsidR="00FA7AC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for a Sergeant’s </w:t>
      </w:r>
    </w:p>
    <w:p w14:paraId="7E3B0364" w14:textId="77777777" w:rsidR="00FA7AC4" w:rsidRDefault="00FA7AC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51F13">
        <w:rPr>
          <w:rFonts w:ascii="Calibri" w:hAnsi="Calibri" w:cs="Calibri"/>
          <w:color w:val="000000"/>
        </w:rPr>
        <w:t xml:space="preserve">position for the </w:t>
      </w:r>
      <w:r>
        <w:rPr>
          <w:rFonts w:ascii="Calibri" w:hAnsi="Calibri" w:cs="Calibri"/>
          <w:color w:val="000000"/>
        </w:rPr>
        <w:t>Police Department. Supervisor Piaquadio is looking for a motion to promote</w:t>
      </w:r>
    </w:p>
    <w:p w14:paraId="38FE0CB6" w14:textId="77777777" w:rsidR="00251F13" w:rsidRDefault="00FA7AC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Officer Jason Monti to Sergeant of the Police Department effective August 18, 2025.</w:t>
      </w:r>
    </w:p>
    <w:p w14:paraId="053A85DA" w14:textId="77777777" w:rsidR="00FA7AC4" w:rsidRDefault="00FA7AC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12DA69B" w14:textId="77777777" w:rsidR="009B2C42" w:rsidRDefault="00FA7AC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Ruggiero to approve the promotion of Officer Jason Monti to </w:t>
      </w:r>
    </w:p>
    <w:p w14:paraId="3F5D5ACE" w14:textId="77777777" w:rsidR="009B2C42" w:rsidRDefault="009B2C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A7AC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ergeant for the Police Department. Motion seconded by Councilman Manley. VOTE: </w:t>
      </w:r>
    </w:p>
    <w:p w14:paraId="7B716A26" w14:textId="77777777" w:rsidR="009B2C42" w:rsidRDefault="009B2C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Councilman Ruggiero – yes; Councilman Manley – yes; Councilman LoBiondo – yes; </w:t>
      </w:r>
    </w:p>
    <w:p w14:paraId="4902216D" w14:textId="77777777" w:rsidR="009B2C42" w:rsidRDefault="009B2C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Councilman Politi – yes; Supervisor Piaquadio – yes. Motion passed: 5 yes; 0 no; 0 abstain; 0 </w:t>
      </w:r>
    </w:p>
    <w:p w14:paraId="71C9228B" w14:textId="77777777" w:rsidR="00FA7AC4" w:rsidRPr="00251F13" w:rsidRDefault="009B2C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absent.</w:t>
      </w:r>
    </w:p>
    <w:p w14:paraId="4C3F276E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DD88765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APPROVAL OF AUDIT: </w:t>
      </w:r>
    </w:p>
    <w:p w14:paraId="66CEFEC3" w14:textId="77777777" w:rsidR="00E01332" w:rsidRDefault="001D4A29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MOTION made by Councilman</w:t>
      </w:r>
      <w:r w:rsidR="00E01332">
        <w:rPr>
          <w:rFonts w:ascii="Calibri" w:hAnsi="Calibri" w:cs="Calibri"/>
          <w:color w:val="000000"/>
        </w:rPr>
        <w:t xml:space="preserve"> Manley </w:t>
      </w:r>
      <w:r>
        <w:rPr>
          <w:rFonts w:ascii="Calibri" w:hAnsi="Calibri" w:cs="Calibri"/>
          <w:color w:val="000000"/>
        </w:rPr>
        <w:t>to approve the audit in the amount of</w:t>
      </w:r>
      <w:r w:rsidR="00E01332">
        <w:rPr>
          <w:rFonts w:ascii="Calibri" w:hAnsi="Calibri" w:cs="Calibri"/>
          <w:color w:val="000000"/>
        </w:rPr>
        <w:t xml:space="preserve"> $1,489,293.66 </w:t>
      </w:r>
    </w:p>
    <w:p w14:paraId="2E106D36" w14:textId="77777777" w:rsidR="00E01332" w:rsidRDefault="00E0133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minus $494.50 that was paid to Earth Care in error. The new amount of the audit is </w:t>
      </w:r>
    </w:p>
    <w:p w14:paraId="473A7973" w14:textId="77777777" w:rsidR="00E01332" w:rsidRDefault="00E0133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$1,488,744.16. Motion seconded by Councilman Politi. VOTE: Councilman Ruggiero – yes; </w:t>
      </w:r>
    </w:p>
    <w:p w14:paraId="2951F989" w14:textId="77777777" w:rsidR="00E01332" w:rsidRDefault="00E0133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Councilman Manley – yes; Councilman LoBiondo – yes; Councilman Politi – yes; Supervisor </w:t>
      </w:r>
    </w:p>
    <w:p w14:paraId="48DEBE8E" w14:textId="77777777" w:rsidR="001D4A29" w:rsidRPr="001D4A29" w:rsidRDefault="00E0133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Piaquadio – yes. Motion passed: 5 yes; 0 no; 0 abstain; 0 no.</w:t>
      </w:r>
    </w:p>
    <w:p w14:paraId="244139DC" w14:textId="77777777" w:rsidR="00D750A7" w:rsidRPr="007D1904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5557274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RESOLUTIONS: </w:t>
      </w:r>
    </w:p>
    <w:p w14:paraId="6A14BB8F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Town Opposing the Termination of the Newburgh-Beacon Ferry Service</w:t>
      </w:r>
    </w:p>
    <w:p w14:paraId="5B2DE676" w14:textId="77777777" w:rsidR="00903712" w:rsidRDefault="001D4A29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 w:rsidR="00D1356A">
        <w:rPr>
          <w:rFonts w:ascii="Calibri" w:hAnsi="Calibri" w:cs="Calibri"/>
          <w:color w:val="000000"/>
        </w:rPr>
        <w:t xml:space="preserve">Mark Taylor, Town Attorney presented a Resolution of the Town Board of the Town of </w:t>
      </w:r>
    </w:p>
    <w:p w14:paraId="2AFA5DCF" w14:textId="77777777" w:rsidR="00903712" w:rsidRDefault="0090371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D1356A">
        <w:rPr>
          <w:rFonts w:ascii="Calibri" w:hAnsi="Calibri" w:cs="Calibri"/>
          <w:color w:val="000000"/>
        </w:rPr>
        <w:t>Newburgh Opposing Termination of the Newburgh-Beacon Ferry Service. The Town of</w:t>
      </w:r>
    </w:p>
    <w:p w14:paraId="4023EAEA" w14:textId="77777777" w:rsidR="009238BA" w:rsidRDefault="009238B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03712">
        <w:rPr>
          <w:rFonts w:ascii="Calibri" w:hAnsi="Calibri" w:cs="Calibri"/>
          <w:color w:val="000000"/>
        </w:rPr>
        <w:t xml:space="preserve"> </w:t>
      </w:r>
      <w:r w:rsidR="00D1356A">
        <w:rPr>
          <w:rFonts w:ascii="Calibri" w:hAnsi="Calibri" w:cs="Calibri"/>
          <w:color w:val="000000"/>
        </w:rPr>
        <w:t xml:space="preserve"> Newburgh is one of the northernmost municipalities in Orange County and Orange County </w:t>
      </w:r>
    </w:p>
    <w:p w14:paraId="24CAB62A" w14:textId="77777777" w:rsidR="009238BA" w:rsidRDefault="009238B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D1356A">
        <w:rPr>
          <w:rFonts w:ascii="Calibri" w:hAnsi="Calibri" w:cs="Calibri"/>
          <w:color w:val="000000"/>
        </w:rPr>
        <w:t xml:space="preserve">is part of the Metropolitan Commuter Transportation District (MCTD) and its northern </w:t>
      </w:r>
    </w:p>
    <w:p w14:paraId="5B79CABC" w14:textId="77777777" w:rsidR="009238BA" w:rsidRDefault="009238B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D1356A">
        <w:rPr>
          <w:rFonts w:ascii="Calibri" w:hAnsi="Calibri" w:cs="Calibri"/>
          <w:color w:val="000000"/>
        </w:rPr>
        <w:t>boundary is the boundary is the northern boundary of the MCTD; and the Metropolitan</w:t>
      </w:r>
    </w:p>
    <w:p w14:paraId="546B5B1A" w14:textId="77777777" w:rsidR="009238BA" w:rsidRDefault="009238B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1356A">
        <w:rPr>
          <w:rFonts w:ascii="Calibri" w:hAnsi="Calibri" w:cs="Calibri"/>
          <w:color w:val="000000"/>
        </w:rPr>
        <w:t xml:space="preserve"> Authority (“MTA”)</w:t>
      </w:r>
      <w:r w:rsidR="00903712">
        <w:rPr>
          <w:rFonts w:ascii="Calibri" w:hAnsi="Calibri" w:cs="Calibri"/>
          <w:color w:val="000000"/>
        </w:rPr>
        <w:t xml:space="preserve"> provides services in or to the Town of Newburgh nor is any MTA </w:t>
      </w:r>
    </w:p>
    <w:p w14:paraId="3243D335" w14:textId="77777777" w:rsidR="009238BA" w:rsidRDefault="009238B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903712">
        <w:rPr>
          <w:rFonts w:ascii="Calibri" w:hAnsi="Calibri" w:cs="Calibri"/>
          <w:color w:val="000000"/>
        </w:rPr>
        <w:t xml:space="preserve">infrastructure located in the Town.      </w:t>
      </w:r>
    </w:p>
    <w:p w14:paraId="7E325B1D" w14:textId="77777777" w:rsidR="009238BA" w:rsidRDefault="0090371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</w:t>
      </w:r>
    </w:p>
    <w:p w14:paraId="386C3AAF" w14:textId="6CDE578D" w:rsidR="0015581F" w:rsidRDefault="009238B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903712">
        <w:rPr>
          <w:rFonts w:ascii="Calibri" w:hAnsi="Calibri" w:cs="Calibri"/>
          <w:color w:val="000000"/>
        </w:rPr>
        <w:t xml:space="preserve">         </w:t>
      </w:r>
      <w:r w:rsidR="001D4A29">
        <w:rPr>
          <w:rFonts w:ascii="Calibri" w:hAnsi="Calibri" w:cs="Calibri"/>
          <w:color w:val="000000"/>
        </w:rPr>
        <w:t>M</w:t>
      </w:r>
      <w:r w:rsidR="00D724EF">
        <w:rPr>
          <w:rFonts w:ascii="Calibri" w:hAnsi="Calibri" w:cs="Calibri"/>
          <w:color w:val="000000"/>
        </w:rPr>
        <w:t xml:space="preserve">OTION made by </w:t>
      </w:r>
      <w:r w:rsidR="0015581F">
        <w:rPr>
          <w:rFonts w:ascii="Calibri" w:hAnsi="Calibri" w:cs="Calibri"/>
          <w:color w:val="000000"/>
        </w:rPr>
        <w:t xml:space="preserve">Councilman Manley to approve the </w:t>
      </w:r>
      <w:r w:rsidR="001D4A29">
        <w:rPr>
          <w:rFonts w:ascii="Calibri" w:hAnsi="Calibri" w:cs="Calibri"/>
          <w:color w:val="000000"/>
        </w:rPr>
        <w:t xml:space="preserve">Resolution of the Town Board of </w:t>
      </w:r>
    </w:p>
    <w:p w14:paraId="2B142E55" w14:textId="77777777" w:rsidR="0015581F" w:rsidRDefault="0015581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D4A29">
        <w:rPr>
          <w:rFonts w:ascii="Calibri" w:hAnsi="Calibri" w:cs="Calibri"/>
          <w:color w:val="000000"/>
        </w:rPr>
        <w:t>the Town of Newburgh Opposing Termination of the Newburgh-Beacon Ferry Service.</w:t>
      </w:r>
      <w:r w:rsidR="00D724EF">
        <w:rPr>
          <w:rFonts w:ascii="Calibri" w:hAnsi="Calibri" w:cs="Calibri"/>
          <w:color w:val="000000"/>
        </w:rPr>
        <w:t xml:space="preserve"> </w:t>
      </w:r>
    </w:p>
    <w:p w14:paraId="404235CA" w14:textId="77777777" w:rsidR="0015581F" w:rsidRDefault="0015581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seconded by Councilman Politi. VOTE: Councilman Ruggiero – yes; Councilman </w:t>
      </w:r>
    </w:p>
    <w:p w14:paraId="2904A2A9" w14:textId="4E528E81" w:rsidR="001B0A2E" w:rsidRDefault="0015581F" w:rsidP="001B0A2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     </w:t>
      </w:r>
      <w:r w:rsidR="001B0A2E" w:rsidRPr="00D777C2">
        <w:rPr>
          <w:rFonts w:ascii="Calibri" w:hAnsi="Calibri" w:cs="Calibri"/>
          <w:b/>
        </w:rPr>
        <w:t xml:space="preserve">WORKSHOP MEETING                      </w:t>
      </w:r>
      <w:r w:rsidR="001B0A2E">
        <w:rPr>
          <w:rFonts w:ascii="Calibri" w:hAnsi="Calibri" w:cs="Calibri"/>
          <w:b/>
        </w:rPr>
        <w:t>JU</w:t>
      </w:r>
      <w:r w:rsidR="001B0A2E">
        <w:rPr>
          <w:rFonts w:ascii="Calibri" w:hAnsi="Calibri" w:cs="Calibri"/>
          <w:b/>
        </w:rPr>
        <w:t>LY</w:t>
      </w:r>
      <w:r w:rsidR="001B0A2E">
        <w:rPr>
          <w:rFonts w:ascii="Calibri" w:hAnsi="Calibri" w:cs="Calibri"/>
          <w:b/>
        </w:rPr>
        <w:t xml:space="preserve"> 2</w:t>
      </w:r>
      <w:r w:rsidR="001B0A2E">
        <w:rPr>
          <w:rFonts w:ascii="Calibri" w:hAnsi="Calibri" w:cs="Calibri"/>
          <w:b/>
        </w:rPr>
        <w:t>8</w:t>
      </w:r>
      <w:r w:rsidR="001B0A2E" w:rsidRPr="00D777C2">
        <w:rPr>
          <w:rFonts w:ascii="Calibri" w:hAnsi="Calibri" w:cs="Calibri"/>
          <w:b/>
        </w:rPr>
        <w:t>, 2025                                     PAGE  2</w:t>
      </w:r>
    </w:p>
    <w:p w14:paraId="646B9B37" w14:textId="31E103F0" w:rsidR="001B0A2E" w:rsidRDefault="0015581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47166817" w14:textId="4AB8A7A8" w:rsidR="0015581F" w:rsidRDefault="001B0A2E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5581F">
        <w:rPr>
          <w:rFonts w:ascii="Calibri" w:hAnsi="Calibri" w:cs="Calibri"/>
          <w:color w:val="000000"/>
        </w:rPr>
        <w:t xml:space="preserve"> Manley – yes; Councilman LoBiondo – yes; Councilman Politi – yes; Supervisor Piaquadio – </w:t>
      </w:r>
    </w:p>
    <w:p w14:paraId="41A40ECD" w14:textId="77777777" w:rsidR="001D4A29" w:rsidRDefault="0015581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yes. Motion passed: 5 yes; 0 no; 0 abstain; 0 absent.</w:t>
      </w:r>
    </w:p>
    <w:p w14:paraId="4DD89D26" w14:textId="77777777" w:rsidR="0015581F" w:rsidRPr="001D4A29" w:rsidRDefault="0015581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A118A02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Elmhurst Avenue Culvert Equitable Business Opportunities Administrator </w:t>
      </w:r>
    </w:p>
    <w:p w14:paraId="029DEA95" w14:textId="77777777" w:rsidR="00C764B3" w:rsidRDefault="001D4A29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A057C4">
        <w:rPr>
          <w:rFonts w:ascii="Calibri" w:hAnsi="Calibri" w:cs="Calibri"/>
          <w:b/>
          <w:bCs/>
          <w:color w:val="000000"/>
        </w:rPr>
        <w:t xml:space="preserve"> </w:t>
      </w:r>
      <w:r w:rsidR="00F238EB">
        <w:rPr>
          <w:rFonts w:ascii="Calibri" w:hAnsi="Calibri" w:cs="Calibri"/>
          <w:color w:val="000000"/>
        </w:rPr>
        <w:t xml:space="preserve">Mark Taylor, Town Attorney presented a Resolution of the Town Board of the Town of </w:t>
      </w:r>
    </w:p>
    <w:p w14:paraId="1F082354" w14:textId="77777777" w:rsidR="00C764B3" w:rsidRDefault="00C764B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238EB">
        <w:rPr>
          <w:rFonts w:ascii="Calibri" w:hAnsi="Calibri" w:cs="Calibri"/>
          <w:color w:val="000000"/>
        </w:rPr>
        <w:t>Newburgh identifying Councilman Paul I. Ruggiero as the Responsible Local Official and</w:t>
      </w:r>
    </w:p>
    <w:p w14:paraId="3A03B6D6" w14:textId="3D96D4EF" w:rsidR="00C764B3" w:rsidRDefault="00C764B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238EB">
        <w:rPr>
          <w:rFonts w:ascii="Calibri" w:hAnsi="Calibri" w:cs="Calibri"/>
          <w:color w:val="000000"/>
        </w:rPr>
        <w:t xml:space="preserve"> Equitable Business Opportunities Administrator of the Town of Newburgh and </w:t>
      </w:r>
      <w:r>
        <w:rPr>
          <w:rFonts w:ascii="Calibri" w:hAnsi="Calibri" w:cs="Calibri"/>
          <w:color w:val="000000"/>
        </w:rPr>
        <w:t xml:space="preserve">  </w:t>
      </w:r>
    </w:p>
    <w:p w14:paraId="2B3451D0" w14:textId="77777777" w:rsidR="00C764B3" w:rsidRDefault="00C764B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238EB">
        <w:rPr>
          <w:rFonts w:ascii="Calibri" w:hAnsi="Calibri" w:cs="Calibri"/>
          <w:color w:val="000000"/>
        </w:rPr>
        <w:t xml:space="preserve">Councilman </w:t>
      </w:r>
      <w:r>
        <w:rPr>
          <w:rFonts w:ascii="Calibri" w:hAnsi="Calibri" w:cs="Calibri"/>
          <w:color w:val="000000"/>
        </w:rPr>
        <w:t xml:space="preserve">LoBiondo as Alternate Local Official and Administrator. The Town Board of </w:t>
      </w:r>
    </w:p>
    <w:p w14:paraId="27B299CD" w14:textId="77777777" w:rsidR="00C764B3" w:rsidRDefault="00C764B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the Town of Newburgh, is the governing body of said town, has the authority to identify a </w:t>
      </w:r>
    </w:p>
    <w:p w14:paraId="731E1D97" w14:textId="77777777" w:rsidR="00C764B3" w:rsidRDefault="00C764B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Responsible Local Official authorized to act as the Town’s Equitable Business </w:t>
      </w:r>
    </w:p>
    <w:p w14:paraId="33F35201" w14:textId="77777777" w:rsidR="00C764B3" w:rsidRDefault="00C764B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Opportunities Administrator for locally sponsored contracts receiving Federal or State Aid, </w:t>
      </w:r>
    </w:p>
    <w:p w14:paraId="6C26AEEE" w14:textId="77777777" w:rsidR="00C11EF6" w:rsidRDefault="00C764B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including the Elmhurst Avenue Culvert Replacement Project, as well as an alternate </w:t>
      </w:r>
    </w:p>
    <w:p w14:paraId="0B0D43BD" w14:textId="77777777" w:rsidR="00C11EF6" w:rsidRDefault="00C11EF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64B3">
        <w:rPr>
          <w:rFonts w:ascii="Calibri" w:hAnsi="Calibri" w:cs="Calibri"/>
          <w:color w:val="000000"/>
        </w:rPr>
        <w:t xml:space="preserve">Official and Administrator; and the Town is required to identify a single primary user in </w:t>
      </w:r>
    </w:p>
    <w:p w14:paraId="5535848C" w14:textId="2C0CD3F5" w:rsidR="00C11EF6" w:rsidRDefault="00C11EF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64B3">
        <w:rPr>
          <w:rFonts w:ascii="Calibri" w:hAnsi="Calibri" w:cs="Calibri"/>
          <w:color w:val="000000"/>
        </w:rPr>
        <w:t>order to access and use the Equitable Business Opportunities (EBO) web</w:t>
      </w:r>
      <w:r>
        <w:rPr>
          <w:rFonts w:ascii="Calibri" w:hAnsi="Calibri" w:cs="Calibri"/>
          <w:color w:val="000000"/>
        </w:rPr>
        <w:t>-</w:t>
      </w:r>
      <w:r w:rsidR="00C764B3">
        <w:rPr>
          <w:rFonts w:ascii="Calibri" w:hAnsi="Calibri" w:cs="Calibri"/>
          <w:color w:val="000000"/>
        </w:rPr>
        <w:t xml:space="preserve">based reporting </w:t>
      </w:r>
    </w:p>
    <w:p w14:paraId="2622A3C6" w14:textId="77777777" w:rsidR="00C11EF6" w:rsidRDefault="00C11EF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64B3">
        <w:rPr>
          <w:rFonts w:ascii="Calibri" w:hAnsi="Calibri" w:cs="Calibri"/>
          <w:color w:val="000000"/>
        </w:rPr>
        <w:t xml:space="preserve">system for Title VI compliance reporting requirements for Federal and State locally </w:t>
      </w:r>
    </w:p>
    <w:p w14:paraId="448AA5B6" w14:textId="39C9A908" w:rsidR="00C764B3" w:rsidRDefault="00C11EF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64B3">
        <w:rPr>
          <w:rFonts w:ascii="Calibri" w:hAnsi="Calibri" w:cs="Calibri"/>
          <w:color w:val="000000"/>
        </w:rPr>
        <w:t>sponsored contracts.</w:t>
      </w:r>
    </w:p>
    <w:p w14:paraId="3364CBB0" w14:textId="77777777" w:rsidR="00C764B3" w:rsidRDefault="00C764B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DE821FA" w14:textId="228FFE4F" w:rsidR="00F31C9A" w:rsidRDefault="00C11EF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764B3">
        <w:rPr>
          <w:rFonts w:ascii="Calibri" w:hAnsi="Calibri" w:cs="Calibri"/>
          <w:color w:val="000000"/>
        </w:rPr>
        <w:t xml:space="preserve"> </w:t>
      </w:r>
      <w:r w:rsidR="0015581F">
        <w:rPr>
          <w:rFonts w:ascii="Calibri" w:hAnsi="Calibri" w:cs="Calibri"/>
          <w:color w:val="000000"/>
        </w:rPr>
        <w:t xml:space="preserve">MOTION made Councilman </w:t>
      </w:r>
      <w:r w:rsidR="00C759F1">
        <w:rPr>
          <w:rFonts w:ascii="Calibri" w:hAnsi="Calibri" w:cs="Calibri"/>
          <w:color w:val="000000"/>
        </w:rPr>
        <w:t xml:space="preserve">Manley to approve the </w:t>
      </w:r>
      <w:r w:rsidR="00A057C4">
        <w:rPr>
          <w:rFonts w:ascii="Calibri" w:hAnsi="Calibri" w:cs="Calibri"/>
          <w:color w:val="000000"/>
        </w:rPr>
        <w:t xml:space="preserve">Resolution for Elmhurst Avenue </w:t>
      </w:r>
    </w:p>
    <w:p w14:paraId="2D6C56F4" w14:textId="77777777" w:rsidR="00F31C9A" w:rsidRDefault="00F31C9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057C4">
        <w:rPr>
          <w:rFonts w:ascii="Calibri" w:hAnsi="Calibri" w:cs="Calibri"/>
          <w:color w:val="000000"/>
        </w:rPr>
        <w:t xml:space="preserve">Culvert Replacement over Bushkill Creek: Identification of the Responsible Local </w:t>
      </w:r>
    </w:p>
    <w:p w14:paraId="30508E08" w14:textId="77777777" w:rsidR="00F31C9A" w:rsidRDefault="00F31C9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057C4">
        <w:rPr>
          <w:rFonts w:ascii="Calibri" w:hAnsi="Calibri" w:cs="Calibri"/>
          <w:color w:val="000000"/>
        </w:rPr>
        <w:t xml:space="preserve">Official/Equitable Business Opportunities Administrator which is Identifying Councilman </w:t>
      </w:r>
    </w:p>
    <w:p w14:paraId="1D659603" w14:textId="77777777" w:rsidR="00F31C9A" w:rsidRDefault="00F31C9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057C4">
        <w:rPr>
          <w:rFonts w:ascii="Calibri" w:hAnsi="Calibri" w:cs="Calibri"/>
          <w:color w:val="000000"/>
        </w:rPr>
        <w:t>Paul I. Ruggiero as the Responsible Local Official and Equitable Business Opportun</w:t>
      </w:r>
      <w:r w:rsidR="003B0CAD">
        <w:rPr>
          <w:rFonts w:ascii="Calibri" w:hAnsi="Calibri" w:cs="Calibri"/>
          <w:color w:val="000000"/>
        </w:rPr>
        <w:t>i</w:t>
      </w:r>
      <w:r w:rsidR="00A057C4">
        <w:rPr>
          <w:rFonts w:ascii="Calibri" w:hAnsi="Calibri" w:cs="Calibri"/>
          <w:color w:val="000000"/>
        </w:rPr>
        <w:t xml:space="preserve">ties </w:t>
      </w:r>
    </w:p>
    <w:p w14:paraId="5D38A10B" w14:textId="77777777" w:rsidR="00F31C9A" w:rsidRDefault="00F31C9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057C4">
        <w:rPr>
          <w:rFonts w:ascii="Calibri" w:hAnsi="Calibri" w:cs="Calibri"/>
          <w:color w:val="000000"/>
        </w:rPr>
        <w:t xml:space="preserve">Administrator of the Town of Newburgh and Councilman Anthony </w:t>
      </w:r>
      <w:r w:rsidR="003B0CAD">
        <w:rPr>
          <w:rFonts w:ascii="Calibri" w:hAnsi="Calibri" w:cs="Calibri"/>
          <w:color w:val="000000"/>
        </w:rPr>
        <w:t xml:space="preserve">R. LoBiondo as </w:t>
      </w:r>
    </w:p>
    <w:p w14:paraId="6087066D" w14:textId="77777777" w:rsidR="00F31C9A" w:rsidRDefault="00F31C9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B0CAD">
        <w:rPr>
          <w:rFonts w:ascii="Calibri" w:hAnsi="Calibri" w:cs="Calibri"/>
          <w:color w:val="000000"/>
        </w:rPr>
        <w:t>Alternative Local Official and Administrator.</w:t>
      </w:r>
      <w:r w:rsidR="00C759F1">
        <w:rPr>
          <w:rFonts w:ascii="Calibri" w:hAnsi="Calibri" w:cs="Calibri"/>
          <w:color w:val="000000"/>
        </w:rPr>
        <w:t xml:space="preserve"> Motion seconded by Councilman Politi. VOTE: </w:t>
      </w:r>
    </w:p>
    <w:p w14:paraId="370E5EDC" w14:textId="77777777" w:rsidR="00F31C9A" w:rsidRDefault="00F31C9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59F1">
        <w:rPr>
          <w:rFonts w:ascii="Calibri" w:hAnsi="Calibri" w:cs="Calibri"/>
          <w:color w:val="000000"/>
        </w:rPr>
        <w:t xml:space="preserve">Councilman Ruggiero – abstain; Councilman Manley – yes; Councilman LoBiondo – </w:t>
      </w:r>
    </w:p>
    <w:p w14:paraId="0012499F" w14:textId="77777777" w:rsidR="00A96D5C" w:rsidRDefault="00F31C9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59F1">
        <w:rPr>
          <w:rFonts w:ascii="Calibri" w:hAnsi="Calibri" w:cs="Calibri"/>
          <w:color w:val="000000"/>
        </w:rPr>
        <w:t xml:space="preserve">abstain; Councilman Politi – yes; Supervisor Piaquadio – yes. </w:t>
      </w:r>
    </w:p>
    <w:p w14:paraId="40E175BC" w14:textId="034AC82D" w:rsidR="001D4A29" w:rsidRDefault="00A96D5C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759F1">
        <w:rPr>
          <w:rFonts w:ascii="Calibri" w:hAnsi="Calibri" w:cs="Calibri"/>
          <w:color w:val="000000"/>
        </w:rPr>
        <w:t>Motion passed:</w:t>
      </w:r>
      <w:r w:rsidR="00F31C9A">
        <w:rPr>
          <w:rFonts w:ascii="Calibri" w:hAnsi="Calibri" w:cs="Calibri"/>
          <w:color w:val="000000"/>
        </w:rPr>
        <w:t xml:space="preserve"> 3 yes; 0 no; 2 abstain; 0 absent.</w:t>
      </w:r>
    </w:p>
    <w:p w14:paraId="246E82A4" w14:textId="77777777" w:rsidR="00F31C9A" w:rsidRPr="00A057C4" w:rsidRDefault="00F31C9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E96A326" w14:textId="5F397B72" w:rsidR="003B0CAD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Pr="00F75693">
        <w:rPr>
          <w:rFonts w:ascii="Calibri" w:hAnsi="Calibri" w:cs="Calibri"/>
          <w:b/>
          <w:bCs/>
          <w:color w:val="000000"/>
        </w:rPr>
        <w:t>C.</w:t>
      </w:r>
      <w:r>
        <w:rPr>
          <w:rFonts w:ascii="Calibri" w:hAnsi="Calibri" w:cs="Calibri"/>
          <w:b/>
          <w:bCs/>
          <w:color w:val="000000"/>
        </w:rPr>
        <w:t xml:space="preserve"> Local Law Amending Chapter 174 Entitled “Vehicles and Traffic” Stop Intersection on </w:t>
      </w:r>
      <w:r w:rsidR="003B0CAD">
        <w:rPr>
          <w:rFonts w:ascii="Calibri" w:hAnsi="Calibri" w:cs="Calibri"/>
          <w:b/>
          <w:bCs/>
          <w:color w:val="000000"/>
        </w:rPr>
        <w:t xml:space="preserve"> </w:t>
      </w:r>
    </w:p>
    <w:p w14:paraId="33FDACEA" w14:textId="77777777" w:rsidR="00D750A7" w:rsidRDefault="003B0CAD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D750A7">
        <w:rPr>
          <w:rFonts w:ascii="Calibri" w:hAnsi="Calibri" w:cs="Calibri"/>
          <w:b/>
          <w:bCs/>
          <w:color w:val="000000"/>
        </w:rPr>
        <w:t>Neversink Drive</w:t>
      </w:r>
    </w:p>
    <w:p w14:paraId="4C95858B" w14:textId="77777777" w:rsidR="00825E54" w:rsidRDefault="003B0CAD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F02B4B">
        <w:rPr>
          <w:rFonts w:ascii="Calibri" w:hAnsi="Calibri" w:cs="Calibri"/>
          <w:color w:val="000000"/>
        </w:rPr>
        <w:t xml:space="preserve">Mark C. Taylor, Town Attorney presented a </w:t>
      </w:r>
      <w:r w:rsidR="00825E54">
        <w:rPr>
          <w:rFonts w:ascii="Calibri" w:hAnsi="Calibri" w:cs="Calibri"/>
          <w:color w:val="000000"/>
        </w:rPr>
        <w:t xml:space="preserve">Draft </w:t>
      </w:r>
      <w:r w:rsidR="00F02B4B">
        <w:rPr>
          <w:rFonts w:ascii="Calibri" w:hAnsi="Calibri" w:cs="Calibri"/>
          <w:color w:val="000000"/>
        </w:rPr>
        <w:t>Resolution for</w:t>
      </w:r>
      <w:r w:rsidR="005363EB">
        <w:rPr>
          <w:rFonts w:ascii="Calibri" w:hAnsi="Calibri" w:cs="Calibri"/>
          <w:color w:val="000000"/>
        </w:rPr>
        <w:t xml:space="preserve"> Introductory </w:t>
      </w:r>
      <w:r w:rsidR="00F02B4B">
        <w:rPr>
          <w:rFonts w:ascii="Calibri" w:hAnsi="Calibri" w:cs="Calibri"/>
          <w:color w:val="000000"/>
        </w:rPr>
        <w:t xml:space="preserve">Local Law </w:t>
      </w:r>
      <w:r w:rsidR="005363EB">
        <w:rPr>
          <w:rFonts w:ascii="Calibri" w:hAnsi="Calibri" w:cs="Calibri"/>
          <w:color w:val="000000"/>
        </w:rPr>
        <w:t xml:space="preserve">No. </w:t>
      </w:r>
    </w:p>
    <w:p w14:paraId="16134343" w14:textId="4AEBBE14" w:rsidR="005363EB" w:rsidRDefault="00825E5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363EB">
        <w:rPr>
          <w:rFonts w:ascii="Calibri" w:hAnsi="Calibri" w:cs="Calibri"/>
          <w:color w:val="000000"/>
        </w:rPr>
        <w:t xml:space="preserve">4 of 2025 </w:t>
      </w:r>
      <w:r w:rsidR="00F02B4B">
        <w:rPr>
          <w:rFonts w:ascii="Calibri" w:hAnsi="Calibri" w:cs="Calibri"/>
          <w:color w:val="000000"/>
        </w:rPr>
        <w:t xml:space="preserve">Amending Chapter 174 Entitled “Vehicles and Traffic” of the Code of the Town of </w:t>
      </w:r>
    </w:p>
    <w:p w14:paraId="4587517A" w14:textId="77777777" w:rsidR="007F3986" w:rsidRDefault="005363E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02B4B">
        <w:rPr>
          <w:rFonts w:ascii="Calibri" w:hAnsi="Calibri" w:cs="Calibri"/>
          <w:color w:val="000000"/>
        </w:rPr>
        <w:t>Newburgh; Stop Intersection on Neversink Drive.</w:t>
      </w:r>
      <w:r w:rsidR="00C11EF6">
        <w:rPr>
          <w:rFonts w:ascii="Calibri" w:hAnsi="Calibri" w:cs="Calibri"/>
          <w:color w:val="000000"/>
        </w:rPr>
        <w:t xml:space="preserve"> Amendment to Section 174-42 of </w:t>
      </w:r>
    </w:p>
    <w:p w14:paraId="44373AFB" w14:textId="77777777" w:rsidR="007F3986" w:rsidRDefault="007F398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11EF6">
        <w:rPr>
          <w:rFonts w:ascii="Calibri" w:hAnsi="Calibri" w:cs="Calibri"/>
          <w:color w:val="000000"/>
        </w:rPr>
        <w:t xml:space="preserve">Chapter 174 entitled “Schedule IX: Stop Intersections” of Chapter 174 entitled “Vehicles </w:t>
      </w:r>
    </w:p>
    <w:p w14:paraId="19E22397" w14:textId="77777777" w:rsidR="007F3986" w:rsidRDefault="007F398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11EF6">
        <w:rPr>
          <w:rFonts w:ascii="Calibri" w:hAnsi="Calibri" w:cs="Calibri"/>
          <w:color w:val="000000"/>
        </w:rPr>
        <w:t>and Traffic”</w:t>
      </w:r>
      <w:r>
        <w:rPr>
          <w:rFonts w:ascii="Calibri" w:hAnsi="Calibri" w:cs="Calibri"/>
          <w:color w:val="000000"/>
        </w:rPr>
        <w:t xml:space="preserve"> of the Code of the Town of Newburgh which provides in part in accordance</w:t>
      </w:r>
    </w:p>
    <w:p w14:paraId="48C9DB9C" w14:textId="77777777" w:rsidR="007F3986" w:rsidRDefault="007F398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with the provisions of 174-12, the following described intersections are hereby designated </w:t>
      </w:r>
    </w:p>
    <w:p w14:paraId="0A56748B" w14:textId="77777777" w:rsidR="007F3986" w:rsidRDefault="007F398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as stop intersections, and stop signs shall be installed as follows:” is hereby amended by </w:t>
      </w:r>
    </w:p>
    <w:p w14:paraId="25DF6B1F" w14:textId="5D302C67" w:rsidR="003B0CAD" w:rsidRDefault="007F398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the addition of the following intersections:</w:t>
      </w:r>
    </w:p>
    <w:p w14:paraId="577BEF70" w14:textId="77777777" w:rsidR="007F3986" w:rsidRDefault="007F398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5DD2F5A" w14:textId="77777777" w:rsidR="007F3986" w:rsidRDefault="007F398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3986" w14:paraId="7388CA0C" w14:textId="77777777" w:rsidTr="007F3986">
        <w:tc>
          <w:tcPr>
            <w:tcW w:w="3116" w:type="dxa"/>
          </w:tcPr>
          <w:p w14:paraId="058D5DC5" w14:textId="4E7EF759" w:rsidR="007F3986" w:rsidRPr="007F3986" w:rsidRDefault="007F3986" w:rsidP="00D750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</w:t>
            </w:r>
            <w:r w:rsidRPr="007F3986">
              <w:rPr>
                <w:rFonts w:ascii="Calibri" w:hAnsi="Calibri" w:cs="Calibri"/>
                <w:b/>
                <w:bCs/>
                <w:color w:val="000000"/>
              </w:rPr>
              <w:t>Stop Sign on</w:t>
            </w:r>
          </w:p>
        </w:tc>
        <w:tc>
          <w:tcPr>
            <w:tcW w:w="3117" w:type="dxa"/>
          </w:tcPr>
          <w:p w14:paraId="1B52F349" w14:textId="5E2E7885" w:rsidR="007F3986" w:rsidRPr="007F3986" w:rsidRDefault="007F3986" w:rsidP="00D750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</w:t>
            </w:r>
            <w:r w:rsidRPr="007F3986">
              <w:rPr>
                <w:rFonts w:ascii="Calibri" w:hAnsi="Calibri" w:cs="Calibri"/>
                <w:b/>
                <w:bCs/>
                <w:color w:val="000000"/>
              </w:rPr>
              <w:t>Direction of Travel</w:t>
            </w:r>
          </w:p>
        </w:tc>
        <w:tc>
          <w:tcPr>
            <w:tcW w:w="3117" w:type="dxa"/>
          </w:tcPr>
          <w:p w14:paraId="584BEB25" w14:textId="7F5708F9" w:rsidR="007F3986" w:rsidRPr="007F3986" w:rsidRDefault="007F3986" w:rsidP="00D750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</w:t>
            </w:r>
            <w:r w:rsidRPr="007F3986">
              <w:rPr>
                <w:rFonts w:ascii="Calibri" w:hAnsi="Calibri" w:cs="Calibri"/>
                <w:b/>
                <w:bCs/>
                <w:color w:val="000000"/>
              </w:rPr>
              <w:t>At Intersection of</w:t>
            </w:r>
          </w:p>
        </w:tc>
      </w:tr>
      <w:tr w:rsidR="007F3986" w14:paraId="539CB6C8" w14:textId="77777777" w:rsidTr="007F3986">
        <w:tc>
          <w:tcPr>
            <w:tcW w:w="3116" w:type="dxa"/>
          </w:tcPr>
          <w:p w14:paraId="61BC25DE" w14:textId="67A1C093" w:rsidR="007F3986" w:rsidRDefault="007F3986" w:rsidP="00D750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Neversink Drive</w:t>
            </w:r>
          </w:p>
        </w:tc>
        <w:tc>
          <w:tcPr>
            <w:tcW w:w="3117" w:type="dxa"/>
          </w:tcPr>
          <w:p w14:paraId="0A05AB11" w14:textId="083CEBCA" w:rsidR="007F3986" w:rsidRDefault="007F3986" w:rsidP="00D750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South</w:t>
            </w:r>
          </w:p>
        </w:tc>
        <w:tc>
          <w:tcPr>
            <w:tcW w:w="3117" w:type="dxa"/>
          </w:tcPr>
          <w:p w14:paraId="1680507E" w14:textId="2D52EC88" w:rsidR="007F3986" w:rsidRDefault="007F3986" w:rsidP="00D750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Delaware Road</w:t>
            </w:r>
          </w:p>
        </w:tc>
      </w:tr>
    </w:tbl>
    <w:p w14:paraId="5E788DC5" w14:textId="013DCBE3" w:rsidR="007F3986" w:rsidRDefault="0065417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 Public Hearing </w:t>
      </w:r>
      <w:r w:rsidR="002863C1">
        <w:rPr>
          <w:rFonts w:ascii="Calibri" w:hAnsi="Calibri" w:cs="Calibri"/>
          <w:color w:val="000000"/>
        </w:rPr>
        <w:t>is set for August 11, 2025 at 7:15 p.m. at our Town Board Meeting.</w:t>
      </w:r>
    </w:p>
    <w:p w14:paraId="74C9DD22" w14:textId="77777777" w:rsidR="007F3986" w:rsidRDefault="007F398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9F328EF" w14:textId="77777777" w:rsidR="002863C1" w:rsidRDefault="005363EB" w:rsidP="005363E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Ruggiero </w:t>
      </w:r>
      <w:r w:rsidR="002863C1">
        <w:rPr>
          <w:rFonts w:ascii="Calibri" w:hAnsi="Calibri" w:cs="Calibri"/>
          <w:color w:val="000000"/>
        </w:rPr>
        <w:t>to hold a P</w:t>
      </w:r>
      <w:r>
        <w:rPr>
          <w:rFonts w:ascii="Calibri" w:hAnsi="Calibri" w:cs="Calibri"/>
          <w:color w:val="000000"/>
        </w:rPr>
        <w:t xml:space="preserve">ublic </w:t>
      </w:r>
      <w:r w:rsidR="002863C1"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</w:rPr>
        <w:t xml:space="preserve">earing on Introductory Local Law </w:t>
      </w:r>
    </w:p>
    <w:p w14:paraId="5ED04B3F" w14:textId="77777777" w:rsidR="002863C1" w:rsidRDefault="002863C1" w:rsidP="005363E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363EB">
        <w:rPr>
          <w:rFonts w:ascii="Calibri" w:hAnsi="Calibri" w:cs="Calibri"/>
          <w:color w:val="000000"/>
        </w:rPr>
        <w:t>No. 4 of 2025 on August 11, 2025 at 7:15</w:t>
      </w:r>
      <w:r>
        <w:rPr>
          <w:rFonts w:ascii="Calibri" w:hAnsi="Calibri" w:cs="Calibri"/>
          <w:color w:val="000000"/>
        </w:rPr>
        <w:t xml:space="preserve"> p.m. at our Town Board Meeting.</w:t>
      </w:r>
      <w:r w:rsidR="005363EB">
        <w:rPr>
          <w:rFonts w:ascii="Calibri" w:hAnsi="Calibri" w:cs="Calibri"/>
          <w:color w:val="000000"/>
        </w:rPr>
        <w:t xml:space="preserve"> Motion </w:t>
      </w:r>
      <w:r>
        <w:rPr>
          <w:rFonts w:ascii="Calibri" w:hAnsi="Calibri" w:cs="Calibri"/>
          <w:color w:val="000000"/>
        </w:rPr>
        <w:t xml:space="preserve"> </w:t>
      </w:r>
    </w:p>
    <w:p w14:paraId="7AA1C47B" w14:textId="77777777" w:rsidR="002863C1" w:rsidRDefault="002863C1" w:rsidP="005363E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363EB">
        <w:rPr>
          <w:rFonts w:ascii="Calibri" w:hAnsi="Calibri" w:cs="Calibri"/>
          <w:color w:val="000000"/>
        </w:rPr>
        <w:t xml:space="preserve">seconded by Councilman LoBiondo. VOTE: Councilman Ruggiero – yes; Councilman Manley </w:t>
      </w:r>
    </w:p>
    <w:p w14:paraId="61F6A294" w14:textId="77777777" w:rsidR="002863C1" w:rsidRDefault="002863C1" w:rsidP="005363E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363EB">
        <w:rPr>
          <w:rFonts w:ascii="Calibri" w:hAnsi="Calibri" w:cs="Calibri"/>
          <w:color w:val="000000"/>
        </w:rPr>
        <w:t xml:space="preserve">– yes; Councilman LoBiondo – yes; Councilman Politi – yes; Supervisor Piaquadio – yes. </w:t>
      </w:r>
    </w:p>
    <w:p w14:paraId="157BB004" w14:textId="2DD87384" w:rsidR="005363EB" w:rsidRPr="001D4A29" w:rsidRDefault="002863C1" w:rsidP="005363E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363EB">
        <w:rPr>
          <w:rFonts w:ascii="Calibri" w:hAnsi="Calibri" w:cs="Calibri"/>
          <w:color w:val="000000"/>
        </w:rPr>
        <w:t>Motion passed: 5 yes; 0 no; 0 abstain; 0 no.</w:t>
      </w:r>
    </w:p>
    <w:p w14:paraId="0097E6A8" w14:textId="451C337D" w:rsidR="005363EB" w:rsidRPr="00F02B4B" w:rsidRDefault="005363E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71D3D23" w14:textId="77777777" w:rsidR="00D750A7" w:rsidRPr="004C6D05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07BF1606" w14:textId="77777777" w:rsidR="00F02B4B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PROPOSED LOCAL LAW: Amending Chapter 152 Entitled “Smoking” of the Code of the </w:t>
      </w:r>
    </w:p>
    <w:p w14:paraId="48BCA165" w14:textId="77777777" w:rsidR="00D750A7" w:rsidRDefault="00F02B4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D750A7">
        <w:rPr>
          <w:rFonts w:ascii="Calibri" w:hAnsi="Calibri" w:cs="Calibri"/>
          <w:b/>
          <w:bCs/>
          <w:color w:val="000000"/>
        </w:rPr>
        <w:t>Town of Newburgh</w:t>
      </w:r>
    </w:p>
    <w:p w14:paraId="078888E5" w14:textId="7F5D52D9" w:rsidR="00350596" w:rsidRDefault="00F02B4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0B1614">
        <w:rPr>
          <w:rFonts w:ascii="Calibri" w:hAnsi="Calibri" w:cs="Calibri"/>
          <w:color w:val="000000"/>
        </w:rPr>
        <w:t xml:space="preserve">Mark C. Taylor, Town Attorney presented a Proposed Local Law </w:t>
      </w:r>
      <w:r w:rsidR="00F75693">
        <w:rPr>
          <w:rFonts w:ascii="Calibri" w:hAnsi="Calibri" w:cs="Calibri"/>
          <w:color w:val="000000"/>
        </w:rPr>
        <w:t>a</w:t>
      </w:r>
      <w:r w:rsidR="000B1614">
        <w:rPr>
          <w:rFonts w:ascii="Calibri" w:hAnsi="Calibri" w:cs="Calibri"/>
          <w:color w:val="000000"/>
        </w:rPr>
        <w:t xml:space="preserve">mending Chapter 152 </w:t>
      </w:r>
    </w:p>
    <w:p w14:paraId="1BF86D92" w14:textId="77777777" w:rsidR="00350596" w:rsidRDefault="0035059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0B1614">
        <w:rPr>
          <w:rFonts w:ascii="Calibri" w:hAnsi="Calibri" w:cs="Calibri"/>
          <w:color w:val="000000"/>
        </w:rPr>
        <w:t xml:space="preserve">Entitled “Smoking” of the Code of the Town of Newburgh. In accordance with the Town </w:t>
      </w:r>
    </w:p>
    <w:p w14:paraId="24902C3E" w14:textId="77777777" w:rsidR="00350596" w:rsidRDefault="0035059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</w:t>
      </w:r>
      <w:r w:rsidR="000B1614">
        <w:rPr>
          <w:rFonts w:ascii="Calibri" w:hAnsi="Calibri" w:cs="Calibri"/>
          <w:color w:val="000000"/>
        </w:rPr>
        <w:t>Board’s request, enclosed for the Board’s review and consideration is a proposed Local Law</w:t>
      </w:r>
    </w:p>
    <w:p w14:paraId="49FE14D3" w14:textId="77777777" w:rsidR="00350596" w:rsidRDefault="0035059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0B1614">
        <w:rPr>
          <w:rFonts w:ascii="Calibri" w:hAnsi="Calibri" w:cs="Calibri"/>
          <w:color w:val="000000"/>
        </w:rPr>
        <w:t xml:space="preserve"> which replaces the Municipal Code’s current “Smoking” Chapter’s text with new provisions </w:t>
      </w:r>
    </w:p>
    <w:p w14:paraId="2483B370" w14:textId="64950A0F" w:rsidR="001B0A2E" w:rsidRDefault="00350596" w:rsidP="001B0A2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 xml:space="preserve">  </w:t>
      </w:r>
      <w:r w:rsidR="001B0A2E">
        <w:rPr>
          <w:rFonts w:ascii="Calibri" w:hAnsi="Calibri" w:cs="Calibri"/>
          <w:color w:val="000000"/>
        </w:rPr>
        <w:t xml:space="preserve">       </w:t>
      </w:r>
      <w:r w:rsidR="001B0A2E" w:rsidRPr="00D777C2">
        <w:rPr>
          <w:rFonts w:ascii="Calibri" w:hAnsi="Calibri" w:cs="Calibri"/>
          <w:b/>
        </w:rPr>
        <w:t xml:space="preserve">WORKSHOP MEETING                      </w:t>
      </w:r>
      <w:r w:rsidR="001B0A2E">
        <w:rPr>
          <w:rFonts w:ascii="Calibri" w:hAnsi="Calibri" w:cs="Calibri"/>
          <w:b/>
        </w:rPr>
        <w:t>JULY 28</w:t>
      </w:r>
      <w:r w:rsidR="001B0A2E" w:rsidRPr="00D777C2">
        <w:rPr>
          <w:rFonts w:ascii="Calibri" w:hAnsi="Calibri" w:cs="Calibri"/>
          <w:b/>
        </w:rPr>
        <w:t xml:space="preserve">, 2025                                     PAGE  </w:t>
      </w:r>
      <w:r w:rsidR="001B0A2E">
        <w:rPr>
          <w:rFonts w:ascii="Calibri" w:hAnsi="Calibri" w:cs="Calibri"/>
          <w:b/>
        </w:rPr>
        <w:t>3</w:t>
      </w:r>
    </w:p>
    <w:p w14:paraId="5CD63A95" w14:textId="6B879F2F" w:rsidR="001B0A2E" w:rsidRDefault="0035059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3371B560" w14:textId="0750095C" w:rsidR="00350596" w:rsidRDefault="001B0A2E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350596">
        <w:rPr>
          <w:rFonts w:ascii="Calibri" w:hAnsi="Calibri" w:cs="Calibri"/>
          <w:color w:val="000000"/>
        </w:rPr>
        <w:t xml:space="preserve"> </w:t>
      </w:r>
      <w:r w:rsidR="000B1614">
        <w:rPr>
          <w:rFonts w:ascii="Calibri" w:hAnsi="Calibri" w:cs="Calibri"/>
          <w:color w:val="000000"/>
        </w:rPr>
        <w:t xml:space="preserve">addressing smoking of tobacco, cannabis and related products as well as e-cigarettes and </w:t>
      </w:r>
    </w:p>
    <w:p w14:paraId="2C47EBBC" w14:textId="77777777" w:rsidR="00350596" w:rsidRDefault="0035059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0B1614">
        <w:rPr>
          <w:rFonts w:ascii="Calibri" w:hAnsi="Calibri" w:cs="Calibri"/>
          <w:color w:val="000000"/>
        </w:rPr>
        <w:t>vaping by all individuals on all Town</w:t>
      </w:r>
      <w:r>
        <w:rPr>
          <w:rFonts w:ascii="Calibri" w:hAnsi="Calibri" w:cs="Calibri"/>
          <w:color w:val="000000"/>
        </w:rPr>
        <w:t xml:space="preserve"> owned properties. Additionally enclosed for the Board’s </w:t>
      </w:r>
    </w:p>
    <w:p w14:paraId="6B117B06" w14:textId="134FFEC8" w:rsidR="00F75693" w:rsidRDefault="00350596" w:rsidP="00F756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consideration is a draft Resolution introducing the Local Law and scheduling a public hearing</w:t>
      </w:r>
      <w:r w:rsidR="00DF6438">
        <w:rPr>
          <w:rFonts w:ascii="Calibri" w:hAnsi="Calibri" w:cs="Calibri"/>
          <w:color w:val="000000"/>
        </w:rPr>
        <w:t>.</w:t>
      </w:r>
    </w:p>
    <w:p w14:paraId="28AD8FBB" w14:textId="77F446B4" w:rsidR="00131748" w:rsidRDefault="00131748" w:rsidP="00F756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 Public Hearing is set for Monday August 2</w:t>
      </w:r>
      <w:r w:rsidR="00E92154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, 2025 at 7:00 p.m. at the Workshop Meeting.</w:t>
      </w:r>
    </w:p>
    <w:p w14:paraId="16A3C225" w14:textId="77777777" w:rsidR="00DF6438" w:rsidRDefault="00DF6438" w:rsidP="00F756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E536DDF" w14:textId="2526E5DA" w:rsidR="00AC2D87" w:rsidRDefault="00F75693" w:rsidP="00F756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LoBiondo to </w:t>
      </w:r>
      <w:r w:rsidR="00131748">
        <w:rPr>
          <w:rFonts w:ascii="Calibri" w:hAnsi="Calibri" w:cs="Calibri"/>
          <w:color w:val="000000"/>
        </w:rPr>
        <w:t>hold a Public Hearing for Monday August 2</w:t>
      </w:r>
      <w:r w:rsidR="00E92154">
        <w:rPr>
          <w:rFonts w:ascii="Calibri" w:hAnsi="Calibri" w:cs="Calibri"/>
          <w:color w:val="000000"/>
        </w:rPr>
        <w:t>5</w:t>
      </w:r>
      <w:r w:rsidR="00131748">
        <w:rPr>
          <w:rFonts w:ascii="Calibri" w:hAnsi="Calibri" w:cs="Calibri"/>
          <w:color w:val="000000"/>
        </w:rPr>
        <w:t xml:space="preserve">, 2025 </w:t>
      </w:r>
    </w:p>
    <w:p w14:paraId="6582BC18" w14:textId="77777777" w:rsidR="00AC2D87" w:rsidRDefault="00AC2D87" w:rsidP="00F756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31748">
        <w:rPr>
          <w:rFonts w:ascii="Calibri" w:hAnsi="Calibri" w:cs="Calibri"/>
          <w:color w:val="000000"/>
        </w:rPr>
        <w:t>at 7:00 p.m. at the Workshop Meeting</w:t>
      </w:r>
      <w:r w:rsidR="00F75693">
        <w:rPr>
          <w:rFonts w:ascii="Calibri" w:hAnsi="Calibri" w:cs="Calibri"/>
          <w:color w:val="000000"/>
        </w:rPr>
        <w:t xml:space="preserve"> on proposed local law amending chapter 152 entitled </w:t>
      </w:r>
    </w:p>
    <w:p w14:paraId="5393995E" w14:textId="3AEDBA3A" w:rsidR="00AC2D87" w:rsidRDefault="00AC2D87" w:rsidP="00F756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75693">
        <w:rPr>
          <w:rFonts w:ascii="Calibri" w:hAnsi="Calibri" w:cs="Calibri"/>
          <w:color w:val="000000"/>
        </w:rPr>
        <w:t>“smoking” of the code of the Town of Newburgh</w:t>
      </w:r>
      <w:r>
        <w:rPr>
          <w:rFonts w:ascii="Calibri" w:hAnsi="Calibri" w:cs="Calibri"/>
          <w:color w:val="000000"/>
        </w:rPr>
        <w:t xml:space="preserve">. </w:t>
      </w:r>
      <w:r w:rsidR="00F75693">
        <w:rPr>
          <w:rFonts w:ascii="Calibri" w:hAnsi="Calibri" w:cs="Calibri"/>
          <w:color w:val="000000"/>
        </w:rPr>
        <w:t xml:space="preserve">Motion seconded by Councilman Manley. </w:t>
      </w:r>
    </w:p>
    <w:p w14:paraId="3D71B3F5" w14:textId="77777777" w:rsidR="00AC2D87" w:rsidRDefault="00AC2D87" w:rsidP="00F756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75693">
        <w:rPr>
          <w:rFonts w:ascii="Calibri" w:hAnsi="Calibri" w:cs="Calibri"/>
          <w:color w:val="000000"/>
        </w:rPr>
        <w:t xml:space="preserve">VOTE: Councilman Ruggiero – yes; Councilman Manley – yes; Councilman LoBiondo – yes; </w:t>
      </w:r>
    </w:p>
    <w:p w14:paraId="2E523AD5" w14:textId="77777777" w:rsidR="00AC2D87" w:rsidRDefault="00AC2D87" w:rsidP="00F756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75693">
        <w:rPr>
          <w:rFonts w:ascii="Calibri" w:hAnsi="Calibri" w:cs="Calibri"/>
          <w:color w:val="000000"/>
        </w:rPr>
        <w:t xml:space="preserve">Councilman Politi – yes; Supervisor Piaquadio – yes. Motion passed: 5 yes; 0 no; 0 abstain; 0 </w:t>
      </w:r>
    </w:p>
    <w:p w14:paraId="74631507" w14:textId="76FB2C86" w:rsidR="00F75693" w:rsidRPr="001D4A29" w:rsidRDefault="00AC2D87" w:rsidP="00F756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75693">
        <w:rPr>
          <w:rFonts w:ascii="Calibri" w:hAnsi="Calibri" w:cs="Calibri"/>
          <w:color w:val="000000"/>
        </w:rPr>
        <w:t>no.</w:t>
      </w:r>
    </w:p>
    <w:p w14:paraId="76127D92" w14:textId="182AABE0" w:rsidR="00F75693" w:rsidRPr="000B1614" w:rsidRDefault="00F7569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bookmarkEnd w:id="0"/>
    <w:p w14:paraId="0C15F784" w14:textId="25F011E9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8. </w:t>
      </w:r>
      <w:r>
        <w:rPr>
          <w:rFonts w:ascii="Calibri" w:hAnsi="Calibri" w:cs="Calibri"/>
          <w:b/>
          <w:bCs/>
          <w:color w:val="000000"/>
        </w:rPr>
        <w:t xml:space="preserve">RECREATION: </w:t>
      </w:r>
    </w:p>
    <w:p w14:paraId="41C5298B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Parkland Trust Fund Expenditure </w:t>
      </w:r>
    </w:p>
    <w:p w14:paraId="43D781E0" w14:textId="77777777" w:rsidR="00D43476" w:rsidRDefault="00E0133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Jim Presutti, Commissioner of Parks and Recreation is requesting approval to take funds </w:t>
      </w:r>
    </w:p>
    <w:p w14:paraId="3D9E5A0C" w14:textId="77777777" w:rsidR="00D43476" w:rsidRDefault="00D4347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01332">
        <w:rPr>
          <w:rFonts w:ascii="Calibri" w:hAnsi="Calibri" w:cs="Calibri"/>
          <w:color w:val="000000"/>
        </w:rPr>
        <w:t xml:space="preserve">from the Parkland Trust for the purchase </w:t>
      </w:r>
      <w:r>
        <w:rPr>
          <w:rFonts w:ascii="Calibri" w:hAnsi="Calibri" w:cs="Calibri"/>
          <w:color w:val="000000"/>
        </w:rPr>
        <w:t xml:space="preserve">of picnic tables from Global Industrial in the total </w:t>
      </w:r>
    </w:p>
    <w:p w14:paraId="7EF158DF" w14:textId="77777777" w:rsidR="00E01332" w:rsidRDefault="00D4347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amount of $30,120.</w:t>
      </w:r>
    </w:p>
    <w:p w14:paraId="0BEB4D0A" w14:textId="77777777" w:rsidR="00D43476" w:rsidRDefault="00D4347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CF72D02" w14:textId="77777777" w:rsidR="009C4710" w:rsidRDefault="00D4347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Manley to approve taking the funds from Par</w:t>
      </w:r>
      <w:r w:rsidR="003378EB">
        <w:rPr>
          <w:rFonts w:ascii="Calibri" w:hAnsi="Calibri" w:cs="Calibri"/>
          <w:color w:val="000000"/>
        </w:rPr>
        <w:t xml:space="preserve">kland Trust </w:t>
      </w:r>
      <w:r w:rsidR="00880362">
        <w:rPr>
          <w:rFonts w:ascii="Calibri" w:hAnsi="Calibri" w:cs="Calibri"/>
          <w:color w:val="000000"/>
        </w:rPr>
        <w:t xml:space="preserve">to </w:t>
      </w:r>
    </w:p>
    <w:p w14:paraId="11867E4C" w14:textId="77777777" w:rsidR="009C4710" w:rsidRDefault="009C4710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80362">
        <w:rPr>
          <w:rFonts w:ascii="Calibri" w:hAnsi="Calibri" w:cs="Calibri"/>
          <w:color w:val="000000"/>
        </w:rPr>
        <w:t>purchase picnic tables from Global Industri</w:t>
      </w:r>
      <w:r w:rsidR="007D3E5C">
        <w:rPr>
          <w:rFonts w:ascii="Calibri" w:hAnsi="Calibri" w:cs="Calibri"/>
          <w:color w:val="000000"/>
        </w:rPr>
        <w:t>al</w:t>
      </w:r>
      <w:r w:rsidR="00880362">
        <w:rPr>
          <w:rFonts w:ascii="Calibri" w:hAnsi="Calibri" w:cs="Calibri"/>
          <w:color w:val="000000"/>
        </w:rPr>
        <w:t xml:space="preserve"> in the amount of $30,120. Motion seconded </w:t>
      </w:r>
    </w:p>
    <w:p w14:paraId="6FA7D18B" w14:textId="77777777" w:rsidR="009C4710" w:rsidRDefault="009C4710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80362">
        <w:rPr>
          <w:rFonts w:ascii="Calibri" w:hAnsi="Calibri" w:cs="Calibri"/>
          <w:color w:val="000000"/>
        </w:rPr>
        <w:t xml:space="preserve">by Councilman Ruggiero. VOTE: Councilman Ruggiero – yes; Councilman Manley – yes; </w:t>
      </w:r>
    </w:p>
    <w:p w14:paraId="141EBA95" w14:textId="77777777" w:rsidR="009C4710" w:rsidRDefault="009C4710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80362">
        <w:rPr>
          <w:rFonts w:ascii="Calibri" w:hAnsi="Calibri" w:cs="Calibri"/>
          <w:color w:val="000000"/>
        </w:rPr>
        <w:t xml:space="preserve">Councilman LoBiondo – yes; Councilman Politi – yes; Supervisor Piaquadio – yes. </w:t>
      </w:r>
      <w:r>
        <w:rPr>
          <w:rFonts w:ascii="Calibri" w:hAnsi="Calibri" w:cs="Calibri"/>
          <w:color w:val="000000"/>
        </w:rPr>
        <w:t xml:space="preserve">Motion </w:t>
      </w:r>
    </w:p>
    <w:p w14:paraId="79E8ADFB" w14:textId="77777777" w:rsidR="00D43476" w:rsidRDefault="009C4710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passed: 5 yes; 0 no; 0 abstain; 0 absent.</w:t>
      </w:r>
    </w:p>
    <w:p w14:paraId="6E677DCD" w14:textId="77777777" w:rsidR="009C4710" w:rsidRPr="00E01332" w:rsidRDefault="009C4710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35218FD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Award of Sealed Picnic Table Bid</w:t>
      </w:r>
    </w:p>
    <w:p w14:paraId="4F954A98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Jim Presutti, Commissioner of Parks and Recreation is requesting approval for Recreation </w:t>
      </w:r>
    </w:p>
    <w:p w14:paraId="2D5B9B43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Department Sealed Bid – Picnic Tables. Sealed bids for picnic tables at Chadwick Lake Park, </w:t>
      </w:r>
    </w:p>
    <w:p w14:paraId="2E601E5A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large pavilion, were opened on Tuesday, July 15. It was a successful bid with nine </w:t>
      </w:r>
    </w:p>
    <w:p w14:paraId="38792156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companies submitting on time bids and three others missing the cutoff time. We would like </w:t>
      </w:r>
    </w:p>
    <w:p w14:paraId="1A00B464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to request the Town Board, approve Global Industrial representing the lowest bid at </w:t>
      </w:r>
    </w:p>
    <w:p w14:paraId="28151322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$30,120.  </w:t>
      </w:r>
    </w:p>
    <w:p w14:paraId="4B8BB8AC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9C4710">
        <w:rPr>
          <w:rFonts w:ascii="Calibri" w:hAnsi="Calibri" w:cs="Calibri"/>
          <w:color w:val="000000"/>
        </w:rPr>
        <w:t xml:space="preserve">  </w:t>
      </w:r>
    </w:p>
    <w:p w14:paraId="4A38769A" w14:textId="77777777" w:rsidR="00F81931" w:rsidRDefault="009C4710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</w:t>
      </w:r>
      <w:r w:rsidR="00F81931">
        <w:rPr>
          <w:rFonts w:ascii="Calibri" w:hAnsi="Calibri" w:cs="Calibri"/>
          <w:color w:val="000000"/>
        </w:rPr>
        <w:t xml:space="preserve">Ruggiero </w:t>
      </w:r>
      <w:r>
        <w:rPr>
          <w:rFonts w:ascii="Calibri" w:hAnsi="Calibri" w:cs="Calibri"/>
          <w:color w:val="000000"/>
        </w:rPr>
        <w:t xml:space="preserve">to approve the Recreation Department Sealed Bid </w:t>
      </w:r>
    </w:p>
    <w:p w14:paraId="732ABCCC" w14:textId="77777777" w:rsidR="007D3E5C" w:rsidRDefault="00F8193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D3E5C">
        <w:rPr>
          <w:rFonts w:ascii="Calibri" w:hAnsi="Calibri" w:cs="Calibri"/>
          <w:color w:val="000000"/>
        </w:rPr>
        <w:t xml:space="preserve">   </w:t>
      </w:r>
      <w:r w:rsidR="009C4710">
        <w:rPr>
          <w:rFonts w:ascii="Calibri" w:hAnsi="Calibri" w:cs="Calibri"/>
          <w:color w:val="000000"/>
        </w:rPr>
        <w:t>Picnic Tables</w:t>
      </w:r>
      <w:r w:rsidR="007D3E5C">
        <w:rPr>
          <w:rFonts w:ascii="Calibri" w:hAnsi="Calibri" w:cs="Calibri"/>
          <w:color w:val="000000"/>
        </w:rPr>
        <w:t xml:space="preserve"> to Global Industrial representing the lowest bid at $30,120. Motion seconded </w:t>
      </w:r>
    </w:p>
    <w:p w14:paraId="4999C98E" w14:textId="77777777" w:rsidR="007D3E5C" w:rsidRDefault="007D3E5C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by Councilman </w:t>
      </w:r>
      <w:r w:rsidR="00F81931">
        <w:rPr>
          <w:rFonts w:ascii="Calibri" w:hAnsi="Calibri" w:cs="Calibri"/>
          <w:color w:val="000000"/>
        </w:rPr>
        <w:t>LoBiondo</w:t>
      </w:r>
      <w:r>
        <w:rPr>
          <w:rFonts w:ascii="Calibri" w:hAnsi="Calibri" w:cs="Calibri"/>
          <w:color w:val="000000"/>
        </w:rPr>
        <w:t xml:space="preserve">. VOTE: Councilman Ruggiero – yes; Councilman Manley – yes; </w:t>
      </w:r>
    </w:p>
    <w:p w14:paraId="2BD638B6" w14:textId="77777777" w:rsidR="007D3E5C" w:rsidRDefault="007D3E5C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Councilman LoBiondo – yes; Councilman Politi – yes; Supervisor Piaquadio – yes. Motion </w:t>
      </w:r>
    </w:p>
    <w:p w14:paraId="544A55B7" w14:textId="77777777" w:rsidR="009C4710" w:rsidRDefault="007D3E5C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passed: 5 yes; 0 no; 0 abstain; 0 absent.</w:t>
      </w:r>
    </w:p>
    <w:p w14:paraId="42C71EC7" w14:textId="77777777" w:rsidR="00383D75" w:rsidRP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BF49534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Budget Transfer </w:t>
      </w:r>
    </w:p>
    <w:p w14:paraId="210CCEB9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>Jim Presutti, Commissioner of Parks and Recreation is requesting approval for a Recreation</w:t>
      </w:r>
    </w:p>
    <w:p w14:paraId="0363592A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Department Budget Transfer. Mr. Presutti is requesting a budget transfer of $13,500 from</w:t>
      </w:r>
    </w:p>
    <w:p w14:paraId="15605E74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7140-5466 Summer – Operating Supplies to 7140-5497 Summer – Maintenance </w:t>
      </w:r>
    </w:p>
    <w:p w14:paraId="2D14327A" w14:textId="77777777" w:rsidR="00383D75" w:rsidRDefault="00383D7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Contracts/Leases. This transfer will cover the remaining cost of buses for camp.</w:t>
      </w:r>
    </w:p>
    <w:p w14:paraId="7AE13DD8" w14:textId="77777777" w:rsidR="007D3E5C" w:rsidRDefault="007D3E5C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2E0E8B45" w14:textId="77777777" w:rsidR="00081438" w:rsidRDefault="00F8193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Politi to approve a Recreation Department Budget Transfer </w:t>
      </w:r>
    </w:p>
    <w:p w14:paraId="7F019D05" w14:textId="77777777" w:rsidR="00081438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81931">
        <w:rPr>
          <w:rFonts w:ascii="Calibri" w:hAnsi="Calibri" w:cs="Calibri"/>
          <w:color w:val="000000"/>
        </w:rPr>
        <w:t xml:space="preserve">of $13,500 from 7140-5466 Summer – Operating Supplies to 7140-5497 Summer – </w:t>
      </w:r>
    </w:p>
    <w:p w14:paraId="7BF1C98A" w14:textId="77777777" w:rsidR="00081438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81931">
        <w:rPr>
          <w:rFonts w:ascii="Calibri" w:hAnsi="Calibri" w:cs="Calibri"/>
          <w:color w:val="000000"/>
        </w:rPr>
        <w:t xml:space="preserve">Maintenance Contracts/Leases. Motion seconded by Councilman Manley. VOTE: </w:t>
      </w:r>
    </w:p>
    <w:p w14:paraId="05CDB5BD" w14:textId="77777777" w:rsidR="00081438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81931">
        <w:rPr>
          <w:rFonts w:ascii="Calibri" w:hAnsi="Calibri" w:cs="Calibri"/>
          <w:color w:val="000000"/>
        </w:rPr>
        <w:t>Councilman Ruggiero – yes; Councilman Manley – yes; Councilman LoBiondo – yes;</w:t>
      </w:r>
    </w:p>
    <w:p w14:paraId="3FC1B7DA" w14:textId="77777777" w:rsidR="00081438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F81931">
        <w:rPr>
          <w:rFonts w:ascii="Calibri" w:hAnsi="Calibri" w:cs="Calibri"/>
          <w:color w:val="000000"/>
        </w:rPr>
        <w:t xml:space="preserve"> Councilman Politi – yes; Supervisor Piaquadio – yes. Motion pa</w:t>
      </w:r>
      <w:r>
        <w:rPr>
          <w:rFonts w:ascii="Calibri" w:hAnsi="Calibri" w:cs="Calibri"/>
          <w:color w:val="000000"/>
        </w:rPr>
        <w:t>ssed: 5 yes; 0 no; 0 abstain;</w:t>
      </w:r>
    </w:p>
    <w:p w14:paraId="05B6F5C6" w14:textId="77777777" w:rsidR="00F81931" w:rsidRPr="00383D75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0 absent.</w:t>
      </w:r>
    </w:p>
    <w:p w14:paraId="56FF5CA8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1D928DEC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9.</w:t>
      </w:r>
      <w:r>
        <w:rPr>
          <w:rFonts w:ascii="Calibri" w:hAnsi="Calibri" w:cs="Calibri"/>
          <w:b/>
          <w:bCs/>
          <w:color w:val="000000"/>
        </w:rPr>
        <w:t xml:space="preserve"> ANIMAL CONTROL: T-94 Withdrawal </w:t>
      </w:r>
    </w:p>
    <w:p w14:paraId="1A5B5800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Flannery Animal Hospital Invoice #1</w:t>
      </w:r>
    </w:p>
    <w:p w14:paraId="3D4BB37E" w14:textId="77777777" w:rsidR="00081438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     </w:t>
      </w:r>
      <w:r>
        <w:rPr>
          <w:rFonts w:ascii="Calibri" w:hAnsi="Calibri" w:cs="Calibri"/>
          <w:color w:val="000000"/>
        </w:rPr>
        <w:t xml:space="preserve">Tracey Carvell, Animal Control is requesting approval to use T-94 account to pay for </w:t>
      </w:r>
    </w:p>
    <w:p w14:paraId="1C31CB28" w14:textId="77777777" w:rsidR="00081438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veterinarian services from Flannery Animal Hospital in the total amount of $101.90 for  </w:t>
      </w:r>
    </w:p>
    <w:p w14:paraId="3D4B83F7" w14:textId="77777777" w:rsidR="00081438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canine services.</w:t>
      </w:r>
    </w:p>
    <w:p w14:paraId="44AFDD3B" w14:textId="51BC81B0" w:rsidR="001B0A2E" w:rsidRDefault="001B0A2E" w:rsidP="001B0A2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JULY 28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4</w:t>
      </w:r>
    </w:p>
    <w:p w14:paraId="15126AAF" w14:textId="77777777" w:rsidR="00081438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E9367C7" w14:textId="77777777" w:rsidR="00C25FC6" w:rsidRDefault="0008143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</w:t>
      </w:r>
      <w:r w:rsidR="00261643">
        <w:rPr>
          <w:rFonts w:ascii="Calibri" w:hAnsi="Calibri" w:cs="Calibri"/>
          <w:color w:val="000000"/>
        </w:rPr>
        <w:t xml:space="preserve">LoBiondo to approve </w:t>
      </w:r>
      <w:r w:rsidR="00C25FC6">
        <w:rPr>
          <w:rFonts w:ascii="Calibri" w:hAnsi="Calibri" w:cs="Calibri"/>
          <w:color w:val="000000"/>
        </w:rPr>
        <w:t xml:space="preserve">using the T-94 account to pay for     </w:t>
      </w:r>
    </w:p>
    <w:p w14:paraId="780143F0" w14:textId="77777777" w:rsidR="00C25FC6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61643">
        <w:rPr>
          <w:rFonts w:ascii="Calibri" w:hAnsi="Calibri" w:cs="Calibri"/>
          <w:color w:val="000000"/>
        </w:rPr>
        <w:t xml:space="preserve">veterinarian services from Flannery Animal Hospital in the amount of $101.90 for canine </w:t>
      </w:r>
    </w:p>
    <w:p w14:paraId="639837C2" w14:textId="77777777" w:rsidR="00C25FC6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61643">
        <w:rPr>
          <w:rFonts w:ascii="Calibri" w:hAnsi="Calibri" w:cs="Calibri"/>
          <w:color w:val="000000"/>
        </w:rPr>
        <w:t xml:space="preserve">services. Motion seconded by Councilman Manley. VOTE: Councilman Ruggiero – yes; </w:t>
      </w:r>
    </w:p>
    <w:p w14:paraId="61A00B21" w14:textId="77777777" w:rsidR="00C25FC6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61643">
        <w:rPr>
          <w:rFonts w:ascii="Calibri" w:hAnsi="Calibri" w:cs="Calibri"/>
          <w:color w:val="000000"/>
        </w:rPr>
        <w:t xml:space="preserve">Councilman Manley – yes; Councilman LoBiondo – yes; Councilman Politi – yes; Supervisor </w:t>
      </w:r>
    </w:p>
    <w:p w14:paraId="53D7E247" w14:textId="77777777" w:rsidR="00081438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61643">
        <w:rPr>
          <w:rFonts w:ascii="Calibri" w:hAnsi="Calibri" w:cs="Calibri"/>
          <w:color w:val="000000"/>
        </w:rPr>
        <w:t xml:space="preserve">Piaquadio – yes. Motion passed: 5 yes; 0 no; 0 abstain; 0 absent. </w:t>
      </w:r>
    </w:p>
    <w:p w14:paraId="1C10B036" w14:textId="77777777" w:rsidR="00C25FC6" w:rsidRPr="00081438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744C91B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Flannery Animal Hospital Invoice #2</w:t>
      </w:r>
    </w:p>
    <w:p w14:paraId="34E3E135" w14:textId="77777777" w:rsidR="00C25FC6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Tracey Carvell, Animal Control is requesting approval for to use the T-94 account to pay </w:t>
      </w:r>
    </w:p>
    <w:p w14:paraId="25438446" w14:textId="77777777" w:rsidR="00C25FC6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for veterinarian services from Flannery Animal Hospital in the total amount of $33.47 for </w:t>
      </w:r>
    </w:p>
    <w:p w14:paraId="2A3638FD" w14:textId="77777777" w:rsidR="00C25FC6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canine services. </w:t>
      </w:r>
    </w:p>
    <w:p w14:paraId="7D35074A" w14:textId="77777777" w:rsidR="00C25FC6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665A9BA" w14:textId="77777777" w:rsidR="007669B8" w:rsidRDefault="00C25FC6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Politi to approve using the T-94 account to pay for </w:t>
      </w:r>
    </w:p>
    <w:p w14:paraId="352D2A8C" w14:textId="77777777" w:rsidR="007669B8" w:rsidRDefault="007669B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25FC6">
        <w:rPr>
          <w:rFonts w:ascii="Calibri" w:hAnsi="Calibri" w:cs="Calibri"/>
          <w:color w:val="000000"/>
        </w:rPr>
        <w:t xml:space="preserve">veterinarian services from Flannery Animal Hospital in the amount of $33.47 for canine </w:t>
      </w:r>
    </w:p>
    <w:p w14:paraId="20C61EF1" w14:textId="77777777" w:rsidR="007669B8" w:rsidRDefault="007669B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C25FC6">
        <w:rPr>
          <w:rFonts w:ascii="Calibri" w:hAnsi="Calibri" w:cs="Calibri"/>
          <w:color w:val="000000"/>
        </w:rPr>
        <w:t xml:space="preserve">services. Motion seconded by Councilman </w:t>
      </w:r>
      <w:r>
        <w:rPr>
          <w:rFonts w:ascii="Calibri" w:hAnsi="Calibri" w:cs="Calibri"/>
          <w:color w:val="000000"/>
        </w:rPr>
        <w:t>LoBiondo. VOTE: Councilman Ruggiero – yes;</w:t>
      </w:r>
    </w:p>
    <w:p w14:paraId="6B9DD479" w14:textId="29EEF7C5" w:rsidR="007669B8" w:rsidRDefault="007669B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D7D4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Councilman Manley –</w:t>
      </w:r>
      <w:r w:rsidR="00E92154">
        <w:rPr>
          <w:rFonts w:ascii="Calibri" w:hAnsi="Calibri" w:cs="Calibri"/>
          <w:color w:val="000000"/>
        </w:rPr>
        <w:t xml:space="preserve"> yes;</w:t>
      </w:r>
      <w:r>
        <w:rPr>
          <w:rFonts w:ascii="Calibri" w:hAnsi="Calibri" w:cs="Calibri"/>
          <w:color w:val="000000"/>
        </w:rPr>
        <w:t xml:space="preserve"> Councilman LoBiondo – yes; Councilman Politi – yes; Supervisor </w:t>
      </w:r>
    </w:p>
    <w:p w14:paraId="20ED0664" w14:textId="77777777" w:rsidR="00C25FC6" w:rsidRPr="00C25FC6" w:rsidRDefault="007669B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D7D4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Piaquadio – yes. Motion passed: 5 yes; 0 no; 0 abstain; 0 absent.</w:t>
      </w:r>
    </w:p>
    <w:p w14:paraId="401AFB7A" w14:textId="77777777" w:rsidR="00D750A7" w:rsidRPr="007D1904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662E464B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WATER DEPARTMENT: Budget Transfer </w:t>
      </w:r>
    </w:p>
    <w:p w14:paraId="184B9652" w14:textId="77777777" w:rsidR="007669B8" w:rsidRDefault="007669B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Steve Grogan, </w:t>
      </w:r>
      <w:r w:rsidRPr="00D776FC">
        <w:rPr>
          <w:rFonts w:ascii="Calibri" w:hAnsi="Calibri" w:cs="Calibri"/>
          <w:color w:val="000000"/>
        </w:rPr>
        <w:t>Water Department</w:t>
      </w:r>
      <w:r>
        <w:rPr>
          <w:rFonts w:ascii="Calibri" w:hAnsi="Calibri" w:cs="Calibri"/>
          <w:color w:val="000000"/>
        </w:rPr>
        <w:t xml:space="preserve"> is requesting approval a Budget Transfer from 8340.5499 </w:t>
      </w:r>
    </w:p>
    <w:p w14:paraId="26D290EC" w14:textId="47C814E7" w:rsidR="007669B8" w:rsidRDefault="007669B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B0A2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Other Expenses in the amount of $10,00.00 to 8340.5473 Repairs to Treatment Plant in the </w:t>
      </w:r>
    </w:p>
    <w:p w14:paraId="770E6BFF" w14:textId="61D6C532" w:rsidR="007669B8" w:rsidRDefault="007669B8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B0A2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amount of $10,000.00 to cover unexpected repairs to pump stations.</w:t>
      </w:r>
    </w:p>
    <w:p w14:paraId="7F5213AA" w14:textId="77777777" w:rsidR="001951E5" w:rsidRDefault="001951E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AC94EAE" w14:textId="77777777" w:rsidR="007D7D42" w:rsidRDefault="001951E5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</w:t>
      </w:r>
      <w:r w:rsidR="007D7D42">
        <w:rPr>
          <w:rFonts w:ascii="Calibri" w:hAnsi="Calibri" w:cs="Calibri"/>
          <w:color w:val="000000"/>
        </w:rPr>
        <w:t xml:space="preserve">Manley to approve a budget transfer from Other Expenses in </w:t>
      </w:r>
    </w:p>
    <w:p w14:paraId="67DC2EAB" w14:textId="576A4D90" w:rsidR="007D7D42" w:rsidRDefault="007D7D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the amount of $10,000.00 to Repairs to Treatment Plant in the amount of $10,000.00 to </w:t>
      </w:r>
    </w:p>
    <w:p w14:paraId="04F73E93" w14:textId="77777777" w:rsidR="007D7D42" w:rsidRDefault="007D7D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cover unexpected repairs to pump stations. Motion seconded by Councilman Politi. VOTE: </w:t>
      </w:r>
    </w:p>
    <w:p w14:paraId="1C2848D3" w14:textId="77777777" w:rsidR="007D7D42" w:rsidRDefault="007D7D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Councilman Ruggiero – yes; Councilman Manley – yes; Councilman LoBiondo – yes; </w:t>
      </w:r>
    </w:p>
    <w:p w14:paraId="507E7BB3" w14:textId="77777777" w:rsidR="007D7D42" w:rsidRDefault="007D7D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Councilman Politi – yes; Supervisor Piaquadio – yes. Motion passed: 5 yes; 0 no; 0 abstain; 0 </w:t>
      </w:r>
    </w:p>
    <w:p w14:paraId="1F5C72F2" w14:textId="77777777" w:rsidR="001951E5" w:rsidRPr="007669B8" w:rsidRDefault="007D7D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absent.</w:t>
      </w:r>
    </w:p>
    <w:p w14:paraId="38B27D7D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84FA81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11. HIGHWAY DEPARTMENT: Hiring of 1-Full Time MEO H1</w:t>
      </w:r>
    </w:p>
    <w:p w14:paraId="328AF564" w14:textId="77777777" w:rsidR="00FC75EB" w:rsidRDefault="007D7D42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Mark Hall, Highway Superintendent is requesting approval to hire one full-time MEO Brett </w:t>
      </w:r>
    </w:p>
    <w:p w14:paraId="17F4BE98" w14:textId="77777777" w:rsidR="00FC75EB" w:rsidRDefault="00FC75E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D7D42">
        <w:rPr>
          <w:rFonts w:ascii="Calibri" w:hAnsi="Calibri" w:cs="Calibri"/>
          <w:color w:val="000000"/>
        </w:rPr>
        <w:t xml:space="preserve">Sullivan. Mr. Sullivan will need to completed his paperwork, fingerprinting, and CDL physical </w:t>
      </w:r>
    </w:p>
    <w:p w14:paraId="234088B7" w14:textId="77777777" w:rsidR="00FC75EB" w:rsidRDefault="00FC75E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D7D42">
        <w:rPr>
          <w:rFonts w:ascii="Calibri" w:hAnsi="Calibri" w:cs="Calibri"/>
          <w:color w:val="000000"/>
        </w:rPr>
        <w:t xml:space="preserve">with Drug/Alcohol testing. The intended </w:t>
      </w:r>
      <w:r>
        <w:rPr>
          <w:rFonts w:ascii="Calibri" w:hAnsi="Calibri" w:cs="Calibri"/>
          <w:color w:val="000000"/>
        </w:rPr>
        <w:t xml:space="preserve">start date will be on or after Monday August 4, </w:t>
      </w:r>
    </w:p>
    <w:p w14:paraId="7DC9907F" w14:textId="77777777" w:rsidR="00FC75EB" w:rsidRDefault="00FC75E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2025. The salary for MEO H1 is $29.1792 per hour, which is the 2025 salary rate. Mr. </w:t>
      </w:r>
    </w:p>
    <w:p w14:paraId="38B944EF" w14:textId="77777777" w:rsidR="00D750A7" w:rsidRDefault="00FC75E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Sullivan is a previous employee and will not need to be trained.</w:t>
      </w:r>
    </w:p>
    <w:p w14:paraId="369654C6" w14:textId="77777777" w:rsidR="00801733" w:rsidRDefault="0080173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03F0280" w14:textId="77777777" w:rsidR="00801733" w:rsidRDefault="0080173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Ruggiero to approve the hiring of Brett Sullivan as a full-time </w:t>
      </w:r>
    </w:p>
    <w:p w14:paraId="4C4FC8C8" w14:textId="77777777" w:rsidR="00801733" w:rsidRDefault="0080173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MEO H1 for the Highway Department. Motion seconded by Councilman Politi. VOTE: </w:t>
      </w:r>
    </w:p>
    <w:p w14:paraId="2BD68A28" w14:textId="77777777" w:rsidR="00801733" w:rsidRDefault="0080173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Ruggiero – yes; Councilman Manley – yes; Councilman LoBiondo – yes; </w:t>
      </w:r>
    </w:p>
    <w:p w14:paraId="607EF0C7" w14:textId="77777777" w:rsidR="00801733" w:rsidRDefault="0080173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Politi – yes; Supervisor Piaquadio – yes. Motion passed: 5 yes; 0 no; 0 abstain; 0 </w:t>
      </w:r>
    </w:p>
    <w:p w14:paraId="00E7F0BE" w14:textId="77777777" w:rsidR="00801733" w:rsidRDefault="0080173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absent.</w:t>
      </w:r>
    </w:p>
    <w:p w14:paraId="5D0B5275" w14:textId="77777777" w:rsidR="00FC75EB" w:rsidRPr="007D7D42" w:rsidRDefault="00FC75EB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6673D81" w14:textId="77777777" w:rsidR="00D750A7" w:rsidRPr="00166C41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12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Pr="00166C41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11AF4B7E" w14:textId="77777777" w:rsidR="00D750A7" w:rsidRPr="00A71EBE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166C41">
        <w:rPr>
          <w:rFonts w:ascii="Calibri" w:hAnsi="Calibri" w:cs="Calibri"/>
          <w:b/>
          <w:bCs/>
          <w:color w:val="000000"/>
        </w:rPr>
        <w:t xml:space="preserve">       </w:t>
      </w:r>
      <w:r w:rsidRPr="00A71EBE">
        <w:rPr>
          <w:rFonts w:ascii="Calibri" w:hAnsi="Calibri" w:cs="Calibri"/>
          <w:b/>
          <w:bCs/>
          <w:color w:val="000000"/>
        </w:rPr>
        <w:t>A. Farrell Industrial Park 5 Acre Waiver</w:t>
      </w:r>
    </w:p>
    <w:p w14:paraId="67FA7100" w14:textId="77777777" w:rsidR="00137551" w:rsidRDefault="00D3006D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71EBE">
        <w:rPr>
          <w:rFonts w:ascii="Calibri" w:hAnsi="Calibri" w:cs="Calibri"/>
          <w:b/>
          <w:bCs/>
          <w:color w:val="000000"/>
        </w:rPr>
        <w:t xml:space="preserve">            </w:t>
      </w:r>
      <w:r w:rsidR="00A4457F" w:rsidRPr="00A71EBE">
        <w:rPr>
          <w:rFonts w:ascii="Calibri" w:hAnsi="Calibri" w:cs="Calibri"/>
          <w:color w:val="000000"/>
        </w:rPr>
        <w:t>Patrick Hines, Rep Engineer for the Town is requesting approval for Farrell Industrial Park</w:t>
      </w:r>
    </w:p>
    <w:p w14:paraId="4B15307D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4457F" w:rsidRPr="00A71EBE">
        <w:rPr>
          <w:rFonts w:ascii="Calibri" w:hAnsi="Calibri" w:cs="Calibri"/>
          <w:color w:val="000000"/>
        </w:rPr>
        <w:t xml:space="preserve"> – PB #23-9 MS4 SW</w:t>
      </w:r>
      <w:r w:rsidR="00A71EBE" w:rsidRPr="00A71EBE">
        <w:rPr>
          <w:rFonts w:ascii="Calibri" w:hAnsi="Calibri" w:cs="Calibri"/>
          <w:color w:val="000000"/>
        </w:rPr>
        <w:t>PPP 5-Acre Waiver Request Revised Per 12 June Letter and Plans</w:t>
      </w:r>
      <w:r w:rsidR="00A71EBE">
        <w:rPr>
          <w:rFonts w:ascii="Calibri" w:hAnsi="Calibri" w:cs="Calibri"/>
          <w:color w:val="000000"/>
        </w:rPr>
        <w:t xml:space="preserve">. The </w:t>
      </w:r>
    </w:p>
    <w:p w14:paraId="637122F5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A71EBE">
        <w:rPr>
          <w:rFonts w:ascii="Calibri" w:hAnsi="Calibri" w:cs="Calibri"/>
          <w:color w:val="000000"/>
        </w:rPr>
        <w:t>subject project has received conditional final approval</w:t>
      </w:r>
      <w:r w:rsidR="00125C80">
        <w:rPr>
          <w:rFonts w:ascii="Calibri" w:hAnsi="Calibri" w:cs="Calibri"/>
          <w:color w:val="000000"/>
        </w:rPr>
        <w:t xml:space="preserve"> from the Town of Newburgh </w:t>
      </w:r>
    </w:p>
    <w:p w14:paraId="1E5ED701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25C80">
        <w:rPr>
          <w:rFonts w:ascii="Calibri" w:hAnsi="Calibri" w:cs="Calibri"/>
          <w:color w:val="000000"/>
        </w:rPr>
        <w:t xml:space="preserve">Planning Board. The project generally involves the construction of a 262,080 +/_ square </w:t>
      </w:r>
    </w:p>
    <w:p w14:paraId="239CCC96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25C80">
        <w:rPr>
          <w:rFonts w:ascii="Calibri" w:hAnsi="Calibri" w:cs="Calibri"/>
          <w:color w:val="000000"/>
        </w:rPr>
        <w:t xml:space="preserve">foot warehouse facility with associated passenger vehicle and truck parking. A revised </w:t>
      </w:r>
    </w:p>
    <w:p w14:paraId="32D0B3FB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25C80">
        <w:rPr>
          <w:rFonts w:ascii="Calibri" w:hAnsi="Calibri" w:cs="Calibri"/>
          <w:color w:val="000000"/>
        </w:rPr>
        <w:t>Stormwater Pollution Prevention Plan dated 12 June 2025, has been prepared for the</w:t>
      </w:r>
    </w:p>
    <w:p w14:paraId="57F6EF15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25C80">
        <w:rPr>
          <w:rFonts w:ascii="Calibri" w:hAnsi="Calibri" w:cs="Calibri"/>
          <w:color w:val="000000"/>
        </w:rPr>
        <w:t xml:space="preserve"> subject project addressing the Town of Newburgh and NYSDEC requirements. The </w:t>
      </w:r>
    </w:p>
    <w:p w14:paraId="14448B27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25C80">
        <w:rPr>
          <w:rFonts w:ascii="Calibri" w:hAnsi="Calibri" w:cs="Calibri"/>
          <w:color w:val="000000"/>
        </w:rPr>
        <w:t>applicants are requesting a waiver to disturb greater than 5 acres of land at any on</w:t>
      </w:r>
      <w:r>
        <w:rPr>
          <w:rFonts w:ascii="Calibri" w:hAnsi="Calibri" w:cs="Calibri"/>
          <w:color w:val="000000"/>
        </w:rPr>
        <w:t xml:space="preserve">e  </w:t>
      </w:r>
    </w:p>
    <w:p w14:paraId="18992785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25C80">
        <w:rPr>
          <w:rFonts w:ascii="Calibri" w:hAnsi="Calibri" w:cs="Calibri"/>
          <w:color w:val="000000"/>
        </w:rPr>
        <w:t xml:space="preserve">time. The applicants have revised the site grading and Soil Erosion and Sediment Control </w:t>
      </w:r>
    </w:p>
    <w:p w14:paraId="36B94FF3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25C80">
        <w:rPr>
          <w:rFonts w:ascii="Calibri" w:hAnsi="Calibri" w:cs="Calibri"/>
          <w:color w:val="000000"/>
        </w:rPr>
        <w:t xml:space="preserve">Plan, Sheets C-2001 through C-2007 with a revision dated 11 June 2025. Based on the </w:t>
      </w:r>
    </w:p>
    <w:p w14:paraId="33AC5F94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  </w:t>
      </w:r>
      <w:r w:rsidR="00125C80">
        <w:rPr>
          <w:rFonts w:ascii="Calibri" w:hAnsi="Calibri" w:cs="Calibri"/>
          <w:color w:val="000000"/>
        </w:rPr>
        <w:t xml:space="preserve">revised site grading and phasing plans the applicants are requesting to disturb a </w:t>
      </w:r>
    </w:p>
    <w:p w14:paraId="7642E39F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25C80">
        <w:rPr>
          <w:rFonts w:ascii="Calibri" w:hAnsi="Calibri" w:cs="Calibri"/>
          <w:color w:val="000000"/>
        </w:rPr>
        <w:t>maximum of 17.76 +/_ acres during Phase IB of the project</w:t>
      </w:r>
      <w:r w:rsidR="00775AFD">
        <w:rPr>
          <w:rFonts w:ascii="Calibri" w:hAnsi="Calibri" w:cs="Calibri"/>
          <w:color w:val="000000"/>
        </w:rPr>
        <w:t xml:space="preserve">. The plans have been revised </w:t>
      </w:r>
    </w:p>
    <w:p w14:paraId="7A83EFEF" w14:textId="3FD3BB85" w:rsidR="001B0A2E" w:rsidRDefault="001B0A2E" w:rsidP="001B0A2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JULY 28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5</w:t>
      </w:r>
    </w:p>
    <w:p w14:paraId="5672506B" w14:textId="77777777" w:rsidR="001B0A2E" w:rsidRDefault="001B0A2E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9EE4933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75AFD">
        <w:rPr>
          <w:rFonts w:ascii="Calibri" w:hAnsi="Calibri" w:cs="Calibri"/>
          <w:color w:val="000000"/>
        </w:rPr>
        <w:t xml:space="preserve">to stabilize the building pad utilizing gravel material early in the construction process. </w:t>
      </w:r>
    </w:p>
    <w:p w14:paraId="0904F790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75AFD">
        <w:rPr>
          <w:rFonts w:ascii="Calibri" w:hAnsi="Calibri" w:cs="Calibri"/>
          <w:color w:val="000000"/>
        </w:rPr>
        <w:t xml:space="preserve">The applicants have identified due to the building size and the need to perform the </w:t>
      </w:r>
    </w:p>
    <w:p w14:paraId="71740C0A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75AFD">
        <w:rPr>
          <w:rFonts w:ascii="Calibri" w:hAnsi="Calibri" w:cs="Calibri"/>
          <w:color w:val="000000"/>
        </w:rPr>
        <w:t xml:space="preserve">activities for on-site improvements the </w:t>
      </w:r>
      <w:r w:rsidR="00AF0E60">
        <w:rPr>
          <w:rFonts w:ascii="Calibri" w:hAnsi="Calibri" w:cs="Calibri"/>
          <w:color w:val="000000"/>
        </w:rPr>
        <w:t xml:space="preserve">5-acre limit would </w:t>
      </w:r>
      <w:r w:rsidR="00882799">
        <w:rPr>
          <w:rFonts w:ascii="Calibri" w:hAnsi="Calibri" w:cs="Calibri"/>
          <w:color w:val="000000"/>
        </w:rPr>
        <w:t xml:space="preserve">be a hardship for the project. </w:t>
      </w:r>
    </w:p>
    <w:p w14:paraId="540C1098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882799">
        <w:rPr>
          <w:rFonts w:ascii="Calibri" w:hAnsi="Calibri" w:cs="Calibri"/>
          <w:color w:val="000000"/>
        </w:rPr>
        <w:t xml:space="preserve">The revised project </w:t>
      </w:r>
      <w:r w:rsidR="000804D4">
        <w:rPr>
          <w:rFonts w:ascii="Calibri" w:hAnsi="Calibri" w:cs="Calibri"/>
          <w:color w:val="000000"/>
        </w:rPr>
        <w:t xml:space="preserve">SWPPP provides for additional controls regarding the 5-acre waiver </w:t>
      </w:r>
    </w:p>
    <w:p w14:paraId="651982D5" w14:textId="3298A693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804D4">
        <w:rPr>
          <w:rFonts w:ascii="Calibri" w:hAnsi="Calibri" w:cs="Calibri"/>
          <w:color w:val="000000"/>
        </w:rPr>
        <w:t xml:space="preserve">including a requirement that 2 site inspections be conducted within every seven </w:t>
      </w:r>
    </w:p>
    <w:p w14:paraId="156549BF" w14:textId="253B2DE5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804D4">
        <w:rPr>
          <w:rFonts w:ascii="Calibri" w:hAnsi="Calibri" w:cs="Calibri"/>
          <w:color w:val="000000"/>
        </w:rPr>
        <w:t xml:space="preserve">calendar days and that all distributed areas which meet final grading, must be stabilized </w:t>
      </w:r>
    </w:p>
    <w:p w14:paraId="0E45002C" w14:textId="6A5C7185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804D4">
        <w:rPr>
          <w:rFonts w:ascii="Calibri" w:hAnsi="Calibri" w:cs="Calibri"/>
          <w:color w:val="000000"/>
        </w:rPr>
        <w:t xml:space="preserve">are a requirement of any SWPPP which </w:t>
      </w:r>
      <w:r w:rsidR="0069323C">
        <w:rPr>
          <w:rFonts w:ascii="Calibri" w:hAnsi="Calibri" w:cs="Calibri"/>
          <w:color w:val="000000"/>
        </w:rPr>
        <w:t xml:space="preserve">disturbs greater than 5 acres. </w:t>
      </w:r>
      <w:r w:rsidR="007A148B">
        <w:rPr>
          <w:rFonts w:ascii="Calibri" w:hAnsi="Calibri" w:cs="Calibri"/>
          <w:color w:val="000000"/>
        </w:rPr>
        <w:t xml:space="preserve">Based on the </w:t>
      </w:r>
    </w:p>
    <w:p w14:paraId="0C0FB3E4" w14:textId="777BF885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A148B">
        <w:rPr>
          <w:rFonts w:ascii="Calibri" w:hAnsi="Calibri" w:cs="Calibri"/>
          <w:color w:val="000000"/>
        </w:rPr>
        <w:t>review of the revised SWPPP prepared for the project and the applicants engineer letter</w:t>
      </w:r>
    </w:p>
    <w:p w14:paraId="0E685AEE" w14:textId="69F9F429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A148B">
        <w:rPr>
          <w:rFonts w:ascii="Calibri" w:hAnsi="Calibri" w:cs="Calibri"/>
          <w:color w:val="000000"/>
        </w:rPr>
        <w:t xml:space="preserve">dated 12 June 2025, this office takes no exception </w:t>
      </w:r>
      <w:proofErr w:type="spellStart"/>
      <w:r w:rsidR="007A148B">
        <w:rPr>
          <w:rFonts w:ascii="Calibri" w:hAnsi="Calibri" w:cs="Calibri"/>
          <w:color w:val="000000"/>
        </w:rPr>
        <w:t>t</w:t>
      </w:r>
      <w:proofErr w:type="spellEnd"/>
      <w:r w:rsidR="007A148B">
        <w:rPr>
          <w:rFonts w:ascii="Calibri" w:hAnsi="Calibri" w:cs="Calibri"/>
          <w:color w:val="000000"/>
        </w:rPr>
        <w:t xml:space="preserve"> the Town Board granting the project </w:t>
      </w:r>
    </w:p>
    <w:p w14:paraId="134AC689" w14:textId="3518ADD3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A148B">
        <w:rPr>
          <w:rFonts w:ascii="Calibri" w:hAnsi="Calibri" w:cs="Calibri"/>
          <w:color w:val="000000"/>
        </w:rPr>
        <w:t>a waiver of the 5-acre maximu</w:t>
      </w:r>
      <w:r>
        <w:rPr>
          <w:rFonts w:ascii="Calibri" w:hAnsi="Calibri" w:cs="Calibri"/>
          <w:color w:val="000000"/>
        </w:rPr>
        <w:t xml:space="preserve">m </w:t>
      </w:r>
      <w:r w:rsidR="007A148B">
        <w:rPr>
          <w:rFonts w:ascii="Calibri" w:hAnsi="Calibri" w:cs="Calibri"/>
          <w:color w:val="000000"/>
        </w:rPr>
        <w:t>dist</w:t>
      </w:r>
      <w:r>
        <w:rPr>
          <w:rFonts w:ascii="Calibri" w:hAnsi="Calibri" w:cs="Calibri"/>
          <w:color w:val="000000"/>
        </w:rPr>
        <w:t>ur</w:t>
      </w:r>
      <w:r w:rsidR="007A148B">
        <w:rPr>
          <w:rFonts w:ascii="Calibri" w:hAnsi="Calibri" w:cs="Calibri"/>
          <w:color w:val="000000"/>
        </w:rPr>
        <w:t xml:space="preserve">bance. </w:t>
      </w:r>
      <w:r>
        <w:rPr>
          <w:rFonts w:ascii="Calibri" w:hAnsi="Calibri" w:cs="Calibri"/>
          <w:color w:val="000000"/>
        </w:rPr>
        <w:t xml:space="preserve"> As a condition of the Planning Board </w:t>
      </w:r>
    </w:p>
    <w:p w14:paraId="4A866F67" w14:textId="0ED144D5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approval the project must submit securities for all grading and stormwater management </w:t>
      </w:r>
    </w:p>
    <w:p w14:paraId="3881827F" w14:textId="0D4A564E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and post inspection fees such that the Town of Newburgh and its Consultants can </w:t>
      </w:r>
    </w:p>
    <w:p w14:paraId="09C779AF" w14:textId="77DDA74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perform periodic on-site review of the activities in the site. All SWPPP inspections </w:t>
      </w:r>
    </w:p>
    <w:p w14:paraId="0F6488CF" w14:textId="0D6750CC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prepared by the applicant’s Environmental Consultant must be submitted to the Town </w:t>
      </w:r>
    </w:p>
    <w:p w14:paraId="0CEFDB25" w14:textId="4F935B47" w:rsidR="00D3006D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Code Enforcement Department and this office for compliance check.</w:t>
      </w:r>
    </w:p>
    <w:p w14:paraId="29AD828F" w14:textId="77777777" w:rsidR="00137551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496F730" w14:textId="77777777" w:rsidR="00D1356A" w:rsidRDefault="00137551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MOTION made by Councilman LoBiondo to approve the </w:t>
      </w:r>
      <w:r w:rsidR="00D1356A">
        <w:rPr>
          <w:rFonts w:ascii="Calibri" w:hAnsi="Calibri" w:cs="Calibri"/>
          <w:color w:val="000000"/>
        </w:rPr>
        <w:t>Farrell Industrial Park – PB #23-</w:t>
      </w:r>
    </w:p>
    <w:p w14:paraId="63C6C0B4" w14:textId="77777777" w:rsidR="00D1356A" w:rsidRDefault="00D1356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9 MS4 SWPPP 5-Acre Waiver Request Revised Per 12 June 2025 Letter and Plans. Motion </w:t>
      </w:r>
    </w:p>
    <w:p w14:paraId="5FF218BC" w14:textId="77777777" w:rsidR="00D1356A" w:rsidRDefault="00D1356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seconded by Councilman Manley. VOTE: Councilman Ruggiero – yes; Councilman </w:t>
      </w:r>
    </w:p>
    <w:p w14:paraId="11A4A0EE" w14:textId="77777777" w:rsidR="00D1356A" w:rsidRDefault="00D1356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Manley – yes; Councilman LoBiondo – yes; Councilman Politi – yes; Supervisor Piaquadio </w:t>
      </w:r>
    </w:p>
    <w:p w14:paraId="598F7FE5" w14:textId="12F33E75" w:rsidR="00137551" w:rsidRDefault="00D1356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– yes. Motion passed: 5 yes; 0 no; 0 abstain; 0 absent.</w:t>
      </w:r>
    </w:p>
    <w:p w14:paraId="2BF631BC" w14:textId="77777777" w:rsidR="00D1356A" w:rsidRPr="00A71EBE" w:rsidRDefault="00D1356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8B6E106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AC2D87">
        <w:rPr>
          <w:rFonts w:ascii="Calibri" w:hAnsi="Calibri" w:cs="Calibri"/>
          <w:b/>
          <w:bCs/>
          <w:color w:val="000000"/>
        </w:rPr>
        <w:t xml:space="preserve">       B. Farrell Industrial Park Stormwater Agreement </w:t>
      </w:r>
    </w:p>
    <w:p w14:paraId="582F2F53" w14:textId="77777777" w:rsidR="000C4FE7" w:rsidRDefault="009C5990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Patrick Hines, Rep Town Engineer is requesting approval for Farrell Industrial Park </w:t>
      </w:r>
    </w:p>
    <w:p w14:paraId="4446D6BA" w14:textId="77777777" w:rsidR="000C4FE7" w:rsidRDefault="000C4FE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C5990">
        <w:rPr>
          <w:rFonts w:ascii="Calibri" w:hAnsi="Calibri" w:cs="Calibri"/>
          <w:color w:val="000000"/>
        </w:rPr>
        <w:t xml:space="preserve">Stormwater Agreement. The Town and the YM &amp; YH Developers, LLC, enter into this </w:t>
      </w:r>
    </w:p>
    <w:p w14:paraId="36DECD71" w14:textId="77777777" w:rsidR="000C4FE7" w:rsidRDefault="000C4FE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C5990">
        <w:rPr>
          <w:rFonts w:ascii="Calibri" w:hAnsi="Calibri" w:cs="Calibri"/>
          <w:color w:val="000000"/>
        </w:rPr>
        <w:t>Agreement to provide for the long</w:t>
      </w:r>
      <w:r>
        <w:rPr>
          <w:rFonts w:ascii="Calibri" w:hAnsi="Calibri" w:cs="Calibri"/>
          <w:color w:val="000000"/>
        </w:rPr>
        <w:t>-</w:t>
      </w:r>
      <w:r w:rsidR="009C5990">
        <w:rPr>
          <w:rFonts w:ascii="Calibri" w:hAnsi="Calibri" w:cs="Calibri"/>
          <w:color w:val="000000"/>
        </w:rPr>
        <w:t xml:space="preserve">term maintenance and continuation of stormwater </w:t>
      </w:r>
    </w:p>
    <w:p w14:paraId="3D92E013" w14:textId="77777777" w:rsidR="000C4FE7" w:rsidRDefault="000C4FE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C5990">
        <w:rPr>
          <w:rFonts w:ascii="Calibri" w:hAnsi="Calibri" w:cs="Calibri"/>
          <w:color w:val="000000"/>
        </w:rPr>
        <w:t>control measures approved by the Town for the Project and the Stormwater Control</w:t>
      </w:r>
    </w:p>
    <w:p w14:paraId="0C9CA4CD" w14:textId="77777777" w:rsidR="000C4FE7" w:rsidRDefault="000C4FE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9C5990">
        <w:rPr>
          <w:rFonts w:ascii="Calibri" w:hAnsi="Calibri" w:cs="Calibri"/>
          <w:color w:val="000000"/>
        </w:rPr>
        <w:t xml:space="preserve"> Measures be built in accordance with the approved project plans and thereafter be </w:t>
      </w:r>
    </w:p>
    <w:p w14:paraId="770F3DC1" w14:textId="77777777" w:rsidR="000C4FE7" w:rsidRDefault="000C4FE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C5990">
        <w:rPr>
          <w:rFonts w:ascii="Calibri" w:hAnsi="Calibri" w:cs="Calibri"/>
          <w:color w:val="000000"/>
        </w:rPr>
        <w:t>maintained, cleaned, repaired, replaced and continued in perpetuity in order to ensure</w:t>
      </w:r>
    </w:p>
    <w:p w14:paraId="6AF88228" w14:textId="73E32F86" w:rsidR="009C5990" w:rsidRDefault="000C4FE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9C5990">
        <w:rPr>
          <w:rFonts w:ascii="Calibri" w:hAnsi="Calibri" w:cs="Calibri"/>
          <w:color w:val="000000"/>
        </w:rPr>
        <w:t xml:space="preserve"> opti</w:t>
      </w:r>
      <w:r>
        <w:rPr>
          <w:rFonts w:ascii="Calibri" w:hAnsi="Calibri" w:cs="Calibri"/>
          <w:color w:val="000000"/>
        </w:rPr>
        <w:t>mum performance of the components.</w:t>
      </w:r>
    </w:p>
    <w:p w14:paraId="2571EF8B" w14:textId="77777777" w:rsidR="000C4FE7" w:rsidRPr="009C5990" w:rsidRDefault="000C4FE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1798B38" w14:textId="77777777" w:rsidR="00D0295F" w:rsidRDefault="00AC2D8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9107B1">
        <w:rPr>
          <w:rFonts w:ascii="Calibri" w:hAnsi="Calibri" w:cs="Calibri"/>
          <w:color w:val="000000"/>
        </w:rPr>
        <w:t>MOTION made by Councilman Manley to approve</w:t>
      </w:r>
      <w:r w:rsidR="00F24369">
        <w:rPr>
          <w:rFonts w:ascii="Calibri" w:hAnsi="Calibri" w:cs="Calibri"/>
          <w:color w:val="000000"/>
        </w:rPr>
        <w:t xml:space="preserve"> </w:t>
      </w:r>
      <w:r w:rsidR="009B0149">
        <w:rPr>
          <w:rFonts w:ascii="Calibri" w:hAnsi="Calibri" w:cs="Calibri"/>
          <w:color w:val="000000"/>
        </w:rPr>
        <w:t xml:space="preserve">Farrell Industrial Park Stormwater </w:t>
      </w:r>
    </w:p>
    <w:p w14:paraId="3860B05B" w14:textId="77777777" w:rsidR="00D0295F" w:rsidRDefault="00D0295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B0149">
        <w:rPr>
          <w:rFonts w:ascii="Calibri" w:hAnsi="Calibri" w:cs="Calibri"/>
          <w:color w:val="000000"/>
        </w:rPr>
        <w:t>Agreement.</w:t>
      </w:r>
      <w:r w:rsidR="00F24369">
        <w:rPr>
          <w:rFonts w:ascii="Calibri" w:hAnsi="Calibri" w:cs="Calibri"/>
          <w:color w:val="000000"/>
        </w:rPr>
        <w:t xml:space="preserve"> </w:t>
      </w:r>
      <w:r w:rsidR="009107B1">
        <w:rPr>
          <w:rFonts w:ascii="Calibri" w:hAnsi="Calibri" w:cs="Calibri"/>
          <w:color w:val="000000"/>
        </w:rPr>
        <w:t xml:space="preserve">Motion seconded by Councilman Politi. VOTE: Councilman Ruggiero – yes; </w:t>
      </w:r>
    </w:p>
    <w:p w14:paraId="444666E3" w14:textId="77777777" w:rsidR="00D0295F" w:rsidRDefault="00D0295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107B1">
        <w:rPr>
          <w:rFonts w:ascii="Calibri" w:hAnsi="Calibri" w:cs="Calibri"/>
          <w:color w:val="000000"/>
        </w:rPr>
        <w:t xml:space="preserve">Councilman Manley – yes; Councilman LoBiondo – yes; Councilman Politi – yes; </w:t>
      </w:r>
    </w:p>
    <w:p w14:paraId="09BD8F3D" w14:textId="39D2CD9A" w:rsidR="00AC2D87" w:rsidRDefault="00D0295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107B1">
        <w:rPr>
          <w:rFonts w:ascii="Calibri" w:hAnsi="Calibri" w:cs="Calibri"/>
          <w:color w:val="000000"/>
        </w:rPr>
        <w:t>Supervisor Piaquadio – yes. Motion passed: 5 yes; 0 no; 0 abstain; 0 absent.</w:t>
      </w:r>
    </w:p>
    <w:p w14:paraId="491EB707" w14:textId="230128A2" w:rsidR="009B0149" w:rsidRPr="00F24369" w:rsidRDefault="009B0149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AE38111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0295F">
        <w:rPr>
          <w:rFonts w:ascii="Calibri" w:hAnsi="Calibri" w:cs="Calibri"/>
          <w:b/>
          <w:bCs/>
          <w:color w:val="000000"/>
        </w:rPr>
        <w:t xml:space="preserve">       C. Farrell Industrial Developers Agreement – Fair Share Contribution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66977FF" w14:textId="77777777" w:rsidR="00083714" w:rsidRDefault="00D0295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Patrick Hines, Rep Town Engineer is requesting approval for Farrell Industrial Developers </w:t>
      </w:r>
    </w:p>
    <w:p w14:paraId="4428D76D" w14:textId="77777777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D0295F">
        <w:rPr>
          <w:rFonts w:ascii="Calibri" w:hAnsi="Calibri" w:cs="Calibri"/>
          <w:color w:val="000000"/>
        </w:rPr>
        <w:t xml:space="preserve">Agreement – Fair Share Contribution. On November 18, 2021, Farrell Building Company </w:t>
      </w:r>
    </w:p>
    <w:p w14:paraId="132BEC75" w14:textId="5CF8AE34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D0295F">
        <w:rPr>
          <w:rFonts w:ascii="Calibri" w:hAnsi="Calibri" w:cs="Calibri"/>
          <w:color w:val="000000"/>
        </w:rPr>
        <w:t xml:space="preserve">the “Prior Developer”) previously received final site plan approvals from the Town </w:t>
      </w:r>
    </w:p>
    <w:p w14:paraId="6DDC10E7" w14:textId="77777777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D0295F">
        <w:rPr>
          <w:rFonts w:ascii="Calibri" w:hAnsi="Calibri" w:cs="Calibri"/>
          <w:color w:val="000000"/>
        </w:rPr>
        <w:t>Planning Board (the “Planning Board”) to construct a 290,000 square foot warehouse</w:t>
      </w:r>
    </w:p>
    <w:p w14:paraId="0ED22926" w14:textId="77777777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0295F">
        <w:rPr>
          <w:rFonts w:ascii="Calibri" w:hAnsi="Calibri" w:cs="Calibri"/>
          <w:color w:val="000000"/>
        </w:rPr>
        <w:t xml:space="preserve"> distribution facility (the “2021 Approval”). On July 6, 2023, YM &amp; YH received amended </w:t>
      </w:r>
    </w:p>
    <w:p w14:paraId="25790C77" w14:textId="77777777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D0295F">
        <w:rPr>
          <w:rFonts w:ascii="Calibri" w:hAnsi="Calibri" w:cs="Calibri"/>
          <w:color w:val="000000"/>
        </w:rPr>
        <w:t xml:space="preserve">site plan approval from the Planning Board, amending the 2021 Approval, including but </w:t>
      </w:r>
    </w:p>
    <w:p w14:paraId="6ED8D71C" w14:textId="0673FD16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D0295F">
        <w:rPr>
          <w:rFonts w:ascii="Calibri" w:hAnsi="Calibri" w:cs="Calibri"/>
          <w:color w:val="000000"/>
        </w:rPr>
        <w:t xml:space="preserve">not limited to the following changes: reducing the square footage of the building to </w:t>
      </w:r>
    </w:p>
    <w:p w14:paraId="58B3E0EF" w14:textId="77777777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0295F">
        <w:rPr>
          <w:rFonts w:ascii="Calibri" w:hAnsi="Calibri" w:cs="Calibri"/>
          <w:color w:val="000000"/>
        </w:rPr>
        <w:t xml:space="preserve">262,080 square feet, modifying the parking lot, stormwater design, location of the private </w:t>
      </w:r>
    </w:p>
    <w:p w14:paraId="3A2F9088" w14:textId="77777777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0295F">
        <w:rPr>
          <w:rFonts w:ascii="Calibri" w:hAnsi="Calibri" w:cs="Calibri"/>
          <w:color w:val="000000"/>
        </w:rPr>
        <w:t xml:space="preserve">watermain extension and the septic system (the “2023 Approval”) (the </w:t>
      </w:r>
      <w:r>
        <w:rPr>
          <w:rFonts w:ascii="Calibri" w:hAnsi="Calibri" w:cs="Calibri"/>
          <w:color w:val="000000"/>
        </w:rPr>
        <w:t xml:space="preserve">2021 Approval </w:t>
      </w:r>
    </w:p>
    <w:p w14:paraId="06B77F81" w14:textId="55DA21FA" w:rsidR="00D0295F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and the 2023 Approval will herein collectively be known as the “Prior Approval”).</w:t>
      </w:r>
    </w:p>
    <w:p w14:paraId="066F7840" w14:textId="77777777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7018B6" w14:textId="77777777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Manley to approve the Farrell Industrial Developers </w:t>
      </w:r>
    </w:p>
    <w:p w14:paraId="156783E9" w14:textId="77777777" w:rsidR="00083714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Agreement - Fair Share Contribution. Motion seconded by Councilman Politi. VOTE: </w:t>
      </w:r>
    </w:p>
    <w:p w14:paraId="3EB89A08" w14:textId="77777777" w:rsidR="00BA3EFA" w:rsidRDefault="00083714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Ruggiero – yes; Councilman Manley – yes; Councilman LoBiondo – yes; </w:t>
      </w:r>
    </w:p>
    <w:p w14:paraId="18721D28" w14:textId="77777777" w:rsidR="00BA3EFA" w:rsidRDefault="00BA3EF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83714">
        <w:rPr>
          <w:rFonts w:ascii="Calibri" w:hAnsi="Calibri" w:cs="Calibri"/>
          <w:color w:val="000000"/>
        </w:rPr>
        <w:t xml:space="preserve">Councilman Politi – yes; Supervisor Piaquadio – yes. Motion passed: 5 yes; 0 no; 0 </w:t>
      </w:r>
    </w:p>
    <w:p w14:paraId="233DE107" w14:textId="2903462C" w:rsidR="00083714" w:rsidRPr="00D0295F" w:rsidRDefault="00BA3EFA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083714">
        <w:rPr>
          <w:rFonts w:ascii="Calibri" w:hAnsi="Calibri" w:cs="Calibri"/>
          <w:color w:val="000000"/>
        </w:rPr>
        <w:t>abstain; 0 absent.</w:t>
      </w:r>
    </w:p>
    <w:p w14:paraId="14DB3382" w14:textId="77777777" w:rsidR="00D750A7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2A2F70" w14:textId="77777777" w:rsidR="001B0A2E" w:rsidRDefault="001B0A2E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6D12D12" w14:textId="77777777" w:rsidR="001B0A2E" w:rsidRDefault="001B0A2E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CDBDC0" w14:textId="18D93B43" w:rsidR="001B0A2E" w:rsidRDefault="001B0A2E" w:rsidP="001B0A2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JULY 28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6</w:t>
      </w:r>
    </w:p>
    <w:p w14:paraId="36D6D040" w14:textId="77777777" w:rsidR="001B0A2E" w:rsidRDefault="001B0A2E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53BCE5" w14:textId="4F105351" w:rsidR="00D750A7" w:rsidRPr="00166C41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2D4D6F">
        <w:rPr>
          <w:rFonts w:ascii="Calibri" w:hAnsi="Calibri" w:cs="Calibri"/>
          <w:b/>
          <w:bCs/>
          <w:color w:val="000000"/>
        </w:rPr>
        <w:t>13</w:t>
      </w:r>
      <w:r>
        <w:rPr>
          <w:rFonts w:ascii="Calibri" w:hAnsi="Calibri" w:cs="Calibri"/>
          <w:b/>
          <w:bCs/>
          <w:color w:val="000000"/>
        </w:rPr>
        <w:t xml:space="preserve">. RECEIVER OF TAXES: Start the Process to Hire Replacement First Deputy </w:t>
      </w:r>
    </w:p>
    <w:p w14:paraId="5DE8DB0C" w14:textId="77777777" w:rsidR="002D4D6F" w:rsidRDefault="002D4D6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D4D6F">
        <w:rPr>
          <w:rFonts w:ascii="Calibri" w:hAnsi="Calibri" w:cs="Calibri"/>
          <w:color w:val="000000"/>
        </w:rPr>
        <w:t xml:space="preserve">       Joseph Pedi Receiver </w:t>
      </w:r>
      <w:r>
        <w:rPr>
          <w:rFonts w:ascii="Calibri" w:hAnsi="Calibri" w:cs="Calibri"/>
          <w:color w:val="000000"/>
        </w:rPr>
        <w:t>o</w:t>
      </w:r>
      <w:r w:rsidRPr="002D4D6F">
        <w:rPr>
          <w:rFonts w:ascii="Calibri" w:hAnsi="Calibri" w:cs="Calibri"/>
          <w:color w:val="000000"/>
        </w:rPr>
        <w:t xml:space="preserve">f Taxes </w:t>
      </w:r>
      <w:r>
        <w:rPr>
          <w:rFonts w:ascii="Calibri" w:hAnsi="Calibri" w:cs="Calibri"/>
          <w:color w:val="000000"/>
        </w:rPr>
        <w:t xml:space="preserve">and Assessments is asking the Town Board for approval to </w:t>
      </w:r>
    </w:p>
    <w:p w14:paraId="7A2D63BC" w14:textId="77777777" w:rsidR="002D4D6F" w:rsidRDefault="002D4D6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start the process to hire a new First Deputy due to the future retirement of his current first </w:t>
      </w:r>
    </w:p>
    <w:p w14:paraId="4E3CD124" w14:textId="77777777" w:rsidR="002D4D6F" w:rsidRDefault="002D4D6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deputy Donna Cucchiara in December.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stated that there cannot be </w:t>
      </w:r>
    </w:p>
    <w:p w14:paraId="1A0AFB2B" w14:textId="77777777" w:rsidR="002D4D6F" w:rsidRDefault="002D4D6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two first deputies in place at one time. Further discussion will be needed with personnel to </w:t>
      </w:r>
    </w:p>
    <w:p w14:paraId="1F6A414A" w14:textId="77777777" w:rsidR="002D4D6F" w:rsidRDefault="002D4D6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see if hiring a part time clerk that can transition to the new full time first deputy position </w:t>
      </w:r>
    </w:p>
    <w:p w14:paraId="28C36324" w14:textId="536020B6" w:rsidR="002D4D6F" w:rsidRDefault="002D4D6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when Mrs. Cucchiara retires at the end of this year is possible. </w:t>
      </w:r>
    </w:p>
    <w:p w14:paraId="7F827FA5" w14:textId="29D3D9BC" w:rsidR="00D750A7" w:rsidRPr="002D4D6F" w:rsidRDefault="002D4D6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No action was be taken at this meeting. </w:t>
      </w:r>
    </w:p>
    <w:p w14:paraId="7C25D9D2" w14:textId="77777777" w:rsidR="002D4D6F" w:rsidRPr="007D1904" w:rsidRDefault="002D4D6F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C67D0B5" w14:textId="77777777" w:rsidR="00801733" w:rsidRDefault="00D750A7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Pr="007D1904">
        <w:rPr>
          <w:rFonts w:ascii="Calibri" w:hAnsi="Calibri" w:cs="Arial"/>
          <w:b/>
          <w:bCs/>
          <w:color w:val="000000"/>
        </w:rPr>
        <w:t xml:space="preserve">. ADJOURNMENT </w:t>
      </w:r>
    </w:p>
    <w:p w14:paraId="45BE7BA8" w14:textId="77777777" w:rsidR="00C1043C" w:rsidRDefault="00801733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</w:t>
      </w:r>
      <w:r>
        <w:rPr>
          <w:rFonts w:ascii="Calibri" w:hAnsi="Calibri" w:cs="Arial"/>
          <w:color w:val="000000"/>
        </w:rPr>
        <w:t xml:space="preserve">MOTION made by Councilman Ruggiero to adjourn the meeting at 7:28 p.m. Motion </w:t>
      </w:r>
    </w:p>
    <w:p w14:paraId="379AB5F2" w14:textId="77777777" w:rsidR="00C1043C" w:rsidRDefault="00C1043C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801733">
        <w:rPr>
          <w:rFonts w:ascii="Calibri" w:hAnsi="Calibri" w:cs="Arial"/>
          <w:color w:val="000000"/>
        </w:rPr>
        <w:t xml:space="preserve">seconded by Councilman LoBiondo. VOTE: Councilman Ruggiero – yes; Councilman Manley – </w:t>
      </w:r>
    </w:p>
    <w:p w14:paraId="4542DD8E" w14:textId="77777777" w:rsidR="00C1043C" w:rsidRDefault="00C1043C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801733">
        <w:rPr>
          <w:rFonts w:ascii="Calibri" w:hAnsi="Calibri" w:cs="Arial"/>
          <w:color w:val="000000"/>
        </w:rPr>
        <w:t xml:space="preserve">yes; Councilman LoBiondo – yes; Councilman Politi – yes; Supervisor Piaquadio – yes. </w:t>
      </w:r>
    </w:p>
    <w:p w14:paraId="313A65DB" w14:textId="77777777" w:rsidR="00D750A7" w:rsidRPr="00801733" w:rsidRDefault="00C1043C" w:rsidP="00D750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801733">
        <w:rPr>
          <w:rFonts w:ascii="Calibri" w:hAnsi="Calibri" w:cs="Arial"/>
          <w:color w:val="000000"/>
        </w:rPr>
        <w:t>Motion passed: 5 yes; 0 no; 0</w:t>
      </w:r>
      <w:r>
        <w:rPr>
          <w:rFonts w:ascii="Calibri" w:hAnsi="Calibri" w:cs="Arial"/>
          <w:color w:val="000000"/>
        </w:rPr>
        <w:t xml:space="preserve"> </w:t>
      </w:r>
      <w:r w:rsidR="00801733">
        <w:rPr>
          <w:rFonts w:ascii="Calibri" w:hAnsi="Calibri" w:cs="Arial"/>
          <w:color w:val="000000"/>
        </w:rPr>
        <w:t>abstain; 0</w:t>
      </w:r>
      <w:r>
        <w:rPr>
          <w:rFonts w:ascii="Calibri" w:hAnsi="Calibri" w:cs="Arial"/>
          <w:color w:val="000000"/>
        </w:rPr>
        <w:t xml:space="preserve"> absent.</w:t>
      </w:r>
    </w:p>
    <w:p w14:paraId="28625129" w14:textId="77777777" w:rsidR="00D750A7" w:rsidRDefault="00D750A7"/>
    <w:p w14:paraId="5ED05A20" w14:textId="77777777" w:rsidR="00D750A7" w:rsidRDefault="00D750A7"/>
    <w:p w14:paraId="7A1E5B5B" w14:textId="77777777" w:rsidR="00D750A7" w:rsidRPr="00C23B7B" w:rsidRDefault="00D750A7" w:rsidP="00D750A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251F13">
        <w:rPr>
          <w:rFonts w:ascii="Calibri" w:eastAsia="Calibri" w:hAnsi="Calibri" w:cs="Times New Roman"/>
          <w:i/>
          <w:sz w:val="24"/>
          <w:szCs w:val="24"/>
        </w:rPr>
        <w:t>28</w:t>
      </w: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79A3BB2D" w14:textId="77777777" w:rsidR="00D750A7" w:rsidRPr="00C23B7B" w:rsidRDefault="00D750A7" w:rsidP="00D750A7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195096C6" w14:textId="77777777" w:rsidR="00D750A7" w:rsidRPr="00C23B7B" w:rsidRDefault="00D750A7" w:rsidP="00D750A7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43B4F349" w14:textId="77777777" w:rsidR="00D750A7" w:rsidRPr="00C23B7B" w:rsidRDefault="00D750A7" w:rsidP="00D750A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0FE60AB1" w14:textId="77777777" w:rsidR="00D750A7" w:rsidRPr="00C23B7B" w:rsidRDefault="00D750A7" w:rsidP="00D750A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0734F39C" w14:textId="77777777" w:rsidR="00D750A7" w:rsidRPr="00C23B7B" w:rsidRDefault="00D750A7" w:rsidP="00D750A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157249D8" w14:textId="77777777" w:rsidR="00D750A7" w:rsidRPr="00C23B7B" w:rsidRDefault="00D750A7" w:rsidP="00D750A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D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awnmarie Busweiler</w:t>
      </w:r>
    </w:p>
    <w:p w14:paraId="5C879059" w14:textId="77777777" w:rsidR="00D750A7" w:rsidRPr="00C23B7B" w:rsidRDefault="00D750A7" w:rsidP="00D750A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57B99EF7" w14:textId="77777777" w:rsidR="00D750A7" w:rsidRDefault="00D750A7" w:rsidP="00D750A7"/>
    <w:p w14:paraId="07145482" w14:textId="77777777" w:rsidR="00D750A7" w:rsidRDefault="00D750A7"/>
    <w:sectPr w:rsidR="00D750A7" w:rsidSect="002D4D6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A7"/>
    <w:rsid w:val="00054100"/>
    <w:rsid w:val="000804D4"/>
    <w:rsid w:val="00081438"/>
    <w:rsid w:val="00083714"/>
    <w:rsid w:val="000B1614"/>
    <w:rsid w:val="000C172C"/>
    <w:rsid w:val="000C4FE7"/>
    <w:rsid w:val="000F4E27"/>
    <w:rsid w:val="00125C80"/>
    <w:rsid w:val="00131748"/>
    <w:rsid w:val="00137551"/>
    <w:rsid w:val="00140BBD"/>
    <w:rsid w:val="0015581F"/>
    <w:rsid w:val="001951E5"/>
    <w:rsid w:val="001B0A2E"/>
    <w:rsid w:val="001D4A29"/>
    <w:rsid w:val="00210391"/>
    <w:rsid w:val="00251F13"/>
    <w:rsid w:val="00261643"/>
    <w:rsid w:val="002863C1"/>
    <w:rsid w:val="002D4D6F"/>
    <w:rsid w:val="00313A15"/>
    <w:rsid w:val="003378EB"/>
    <w:rsid w:val="00350596"/>
    <w:rsid w:val="003602DC"/>
    <w:rsid w:val="00383D75"/>
    <w:rsid w:val="003B0CAD"/>
    <w:rsid w:val="00401869"/>
    <w:rsid w:val="00401988"/>
    <w:rsid w:val="005363EB"/>
    <w:rsid w:val="005944FF"/>
    <w:rsid w:val="005D3AA7"/>
    <w:rsid w:val="0065417B"/>
    <w:rsid w:val="00682013"/>
    <w:rsid w:val="0069323C"/>
    <w:rsid w:val="007650E0"/>
    <w:rsid w:val="007669B8"/>
    <w:rsid w:val="00775AFD"/>
    <w:rsid w:val="007A148B"/>
    <w:rsid w:val="007D3E5C"/>
    <w:rsid w:val="007D7D42"/>
    <w:rsid w:val="007F3986"/>
    <w:rsid w:val="00801733"/>
    <w:rsid w:val="00817690"/>
    <w:rsid w:val="00825E54"/>
    <w:rsid w:val="00837DE2"/>
    <w:rsid w:val="00880362"/>
    <w:rsid w:val="00882799"/>
    <w:rsid w:val="008E17F5"/>
    <w:rsid w:val="00903712"/>
    <w:rsid w:val="009107B1"/>
    <w:rsid w:val="009238BA"/>
    <w:rsid w:val="009B0149"/>
    <w:rsid w:val="009B2C42"/>
    <w:rsid w:val="009C4710"/>
    <w:rsid w:val="009C5990"/>
    <w:rsid w:val="00A057C4"/>
    <w:rsid w:val="00A4457F"/>
    <w:rsid w:val="00A71EBE"/>
    <w:rsid w:val="00A96D5C"/>
    <w:rsid w:val="00AC2D87"/>
    <w:rsid w:val="00AF0E60"/>
    <w:rsid w:val="00B91CBD"/>
    <w:rsid w:val="00BA3EFA"/>
    <w:rsid w:val="00C06ACB"/>
    <w:rsid w:val="00C1043C"/>
    <w:rsid w:val="00C11EF6"/>
    <w:rsid w:val="00C25FC6"/>
    <w:rsid w:val="00C335D4"/>
    <w:rsid w:val="00C759F1"/>
    <w:rsid w:val="00C764B3"/>
    <w:rsid w:val="00C934C1"/>
    <w:rsid w:val="00D0295F"/>
    <w:rsid w:val="00D1356A"/>
    <w:rsid w:val="00D3006D"/>
    <w:rsid w:val="00D43476"/>
    <w:rsid w:val="00D724EF"/>
    <w:rsid w:val="00D750A7"/>
    <w:rsid w:val="00D776FC"/>
    <w:rsid w:val="00DC6BC8"/>
    <w:rsid w:val="00DF6438"/>
    <w:rsid w:val="00E01332"/>
    <w:rsid w:val="00E92154"/>
    <w:rsid w:val="00EB2155"/>
    <w:rsid w:val="00F02B4B"/>
    <w:rsid w:val="00F238EB"/>
    <w:rsid w:val="00F24369"/>
    <w:rsid w:val="00F31C9A"/>
    <w:rsid w:val="00F75693"/>
    <w:rsid w:val="00F81931"/>
    <w:rsid w:val="00FA7AC4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586F"/>
  <w15:chartTrackingRefBased/>
  <w15:docId w15:val="{49890D60-2AB8-4C88-9D2D-9ECC14D8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A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0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0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0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0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0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0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0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0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0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0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0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0A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5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0A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5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0A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50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0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0A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7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41</cp:revision>
  <dcterms:created xsi:type="dcterms:W3CDTF">2025-07-28T14:58:00Z</dcterms:created>
  <dcterms:modified xsi:type="dcterms:W3CDTF">2025-08-08T17:35:00Z</dcterms:modified>
</cp:coreProperties>
</file>